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31B8" w14:textId="3AB406E1" w:rsidR="004931A0" w:rsidRDefault="00302A24" w:rsidP="00F1211F">
      <w:pPr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80FAF5" wp14:editId="1C9EC305">
            <wp:simplePos x="0" y="0"/>
            <wp:positionH relativeFrom="column">
              <wp:posOffset>87630</wp:posOffset>
            </wp:positionH>
            <wp:positionV relativeFrom="paragraph">
              <wp:posOffset>0</wp:posOffset>
            </wp:positionV>
            <wp:extent cx="1528445" cy="1306830"/>
            <wp:effectExtent l="0" t="0" r="0" b="7620"/>
            <wp:wrapSquare wrapText="bothSides"/>
            <wp:docPr id="1372489333" name="Picture 1" descr="A group of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89333" name="Picture 1" descr="A group of yellow flow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r="4988"/>
                    <a:stretch/>
                  </pic:blipFill>
                  <pic:spPr bwMode="auto">
                    <a:xfrm>
                      <a:off x="0" y="0"/>
                      <a:ext cx="152844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</w:t>
      </w:r>
      <w:r w:rsidR="00F1211F" w:rsidRPr="00F1211F">
        <w:rPr>
          <w:sz w:val="52"/>
          <w:szCs w:val="52"/>
        </w:rPr>
        <w:t xml:space="preserve">Sign up </w:t>
      </w:r>
      <w:r w:rsidR="004931A0">
        <w:rPr>
          <w:sz w:val="52"/>
          <w:szCs w:val="52"/>
        </w:rPr>
        <w:t xml:space="preserve">if you would like to get involved in </w:t>
      </w:r>
    </w:p>
    <w:p w14:paraId="5FDE5100" w14:textId="1EC84D68" w:rsidR="00D911B7" w:rsidRDefault="004931A0" w:rsidP="00F1211F">
      <w:pPr>
        <w:rPr>
          <w:sz w:val="52"/>
          <w:szCs w:val="52"/>
        </w:rPr>
      </w:pPr>
      <w:r>
        <w:rPr>
          <w:sz w:val="52"/>
          <w:szCs w:val="52"/>
        </w:rPr>
        <w:t xml:space="preserve">    </w:t>
      </w:r>
      <w:r w:rsidR="00302A24">
        <w:rPr>
          <w:sz w:val="52"/>
          <w:szCs w:val="52"/>
        </w:rPr>
        <w:t xml:space="preserve">      </w:t>
      </w:r>
      <w:r>
        <w:rPr>
          <w:sz w:val="52"/>
          <w:szCs w:val="52"/>
        </w:rPr>
        <w:t xml:space="preserve">    Panorama’s Pollinator Garden </w:t>
      </w:r>
    </w:p>
    <w:p w14:paraId="7E2568CD" w14:textId="0615F1A2" w:rsidR="00F1211F" w:rsidRDefault="00F1211F" w:rsidP="00F1211F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14:paraId="28B2143C" w14:textId="77777777" w:rsidR="00302A24" w:rsidRPr="00F1211F" w:rsidRDefault="00302A24" w:rsidP="00F1211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8941"/>
      </w:tblGrid>
      <w:tr w:rsidR="00F1211F" w14:paraId="0D92B1BA" w14:textId="77777777" w:rsidTr="00F052CB">
        <w:tc>
          <w:tcPr>
            <w:tcW w:w="4585" w:type="dxa"/>
            <w:shd w:val="clear" w:color="auto" w:fill="F2F2F2" w:themeFill="background1" w:themeFillShade="F2"/>
          </w:tcPr>
          <w:p w14:paraId="79FCF996" w14:textId="241A7480" w:rsidR="00F1211F" w:rsidRPr="00F1211F" w:rsidRDefault="00F1211F" w:rsidP="00F121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name</w:t>
            </w:r>
          </w:p>
        </w:tc>
        <w:tc>
          <w:tcPr>
            <w:tcW w:w="8941" w:type="dxa"/>
            <w:shd w:val="clear" w:color="auto" w:fill="F2F2F2" w:themeFill="background1" w:themeFillShade="F2"/>
          </w:tcPr>
          <w:p w14:paraId="78FFEF77" w14:textId="70958DFB" w:rsidR="00F1211F" w:rsidRPr="00F1211F" w:rsidRDefault="00F1211F" w:rsidP="00F121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Email address: </w:t>
            </w:r>
            <w:r w:rsidR="00984482" w:rsidRPr="00984482">
              <w:rPr>
                <w:b/>
                <w:bCs/>
                <w:sz w:val="32"/>
                <w:szCs w:val="32"/>
              </w:rPr>
              <w:t>please</w:t>
            </w:r>
            <w:r w:rsidR="0098448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print clearly so we get it right! </w:t>
            </w:r>
          </w:p>
        </w:tc>
      </w:tr>
      <w:tr w:rsidR="00F1211F" w14:paraId="3C5B80CD" w14:textId="77777777" w:rsidTr="00F052CB">
        <w:tc>
          <w:tcPr>
            <w:tcW w:w="4585" w:type="dxa"/>
          </w:tcPr>
          <w:p w14:paraId="4FB8EC09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0443E958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041E0126" w14:textId="77777777" w:rsidTr="00F052CB">
        <w:tc>
          <w:tcPr>
            <w:tcW w:w="4585" w:type="dxa"/>
          </w:tcPr>
          <w:p w14:paraId="1D691C48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646EA788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20956BA0" w14:textId="77777777" w:rsidTr="00F052CB">
        <w:tc>
          <w:tcPr>
            <w:tcW w:w="4585" w:type="dxa"/>
          </w:tcPr>
          <w:p w14:paraId="0E1EC22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4D0A5616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4AA62BD9" w14:textId="77777777" w:rsidTr="00F052CB">
        <w:tc>
          <w:tcPr>
            <w:tcW w:w="4585" w:type="dxa"/>
          </w:tcPr>
          <w:p w14:paraId="1F4EA69A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275A34BE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559DE81C" w14:textId="77777777" w:rsidTr="00F052CB">
        <w:tc>
          <w:tcPr>
            <w:tcW w:w="4585" w:type="dxa"/>
          </w:tcPr>
          <w:p w14:paraId="63ED00F7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164AFB78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72889D1F" w14:textId="77777777" w:rsidTr="00F052CB">
        <w:tc>
          <w:tcPr>
            <w:tcW w:w="4585" w:type="dxa"/>
          </w:tcPr>
          <w:p w14:paraId="25DE58E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5E04A05B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70E5CCA5" w14:textId="77777777" w:rsidTr="00F052CB">
        <w:tc>
          <w:tcPr>
            <w:tcW w:w="4585" w:type="dxa"/>
          </w:tcPr>
          <w:p w14:paraId="7E0094D6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775AC934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32AB97F9" w14:textId="77777777" w:rsidTr="00F052CB">
        <w:tc>
          <w:tcPr>
            <w:tcW w:w="4585" w:type="dxa"/>
          </w:tcPr>
          <w:p w14:paraId="36CC5D1A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591C6DC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321FC47B" w14:textId="77777777" w:rsidTr="00F052CB">
        <w:tc>
          <w:tcPr>
            <w:tcW w:w="4585" w:type="dxa"/>
          </w:tcPr>
          <w:p w14:paraId="36AB20D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5E16F77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3AB1C883" w14:textId="77777777" w:rsidTr="00F052CB">
        <w:tc>
          <w:tcPr>
            <w:tcW w:w="4585" w:type="dxa"/>
          </w:tcPr>
          <w:p w14:paraId="6FB6FDD6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5A34E7E9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686DC58D" w14:textId="77777777" w:rsidTr="00F052CB">
        <w:tc>
          <w:tcPr>
            <w:tcW w:w="4585" w:type="dxa"/>
          </w:tcPr>
          <w:p w14:paraId="0D832CC0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7C58742C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13B518C0" w14:textId="77777777" w:rsidTr="00F052CB">
        <w:tc>
          <w:tcPr>
            <w:tcW w:w="4585" w:type="dxa"/>
          </w:tcPr>
          <w:p w14:paraId="132A91E3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632B6B02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0BD9804C" w14:textId="77777777" w:rsidTr="00F052CB">
        <w:tc>
          <w:tcPr>
            <w:tcW w:w="4585" w:type="dxa"/>
          </w:tcPr>
          <w:p w14:paraId="53E2D357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3FD28F8A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6E9C3807" w14:textId="77777777" w:rsidTr="00F052CB">
        <w:tc>
          <w:tcPr>
            <w:tcW w:w="4585" w:type="dxa"/>
          </w:tcPr>
          <w:p w14:paraId="6AE468DC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57979E2E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10553562" w14:textId="77777777" w:rsidTr="00F052CB">
        <w:tc>
          <w:tcPr>
            <w:tcW w:w="4585" w:type="dxa"/>
          </w:tcPr>
          <w:p w14:paraId="11864EE5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688D507A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371CBDF1" w14:textId="77777777" w:rsidTr="00F052CB">
        <w:tc>
          <w:tcPr>
            <w:tcW w:w="4585" w:type="dxa"/>
          </w:tcPr>
          <w:p w14:paraId="08A3B720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0BB4EE0A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  <w:tr w:rsidR="00F1211F" w14:paraId="1B29BBEB" w14:textId="77777777" w:rsidTr="00F052CB">
        <w:tc>
          <w:tcPr>
            <w:tcW w:w="4585" w:type="dxa"/>
          </w:tcPr>
          <w:p w14:paraId="14CD8185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  <w:tc>
          <w:tcPr>
            <w:tcW w:w="8941" w:type="dxa"/>
          </w:tcPr>
          <w:p w14:paraId="2AEE8324" w14:textId="77777777" w:rsidR="00F1211F" w:rsidRPr="00F1211F" w:rsidRDefault="00F1211F" w:rsidP="00F1211F">
            <w:pPr>
              <w:rPr>
                <w:sz w:val="32"/>
                <w:szCs w:val="32"/>
              </w:rPr>
            </w:pPr>
          </w:p>
        </w:tc>
      </w:tr>
    </w:tbl>
    <w:p w14:paraId="7D6D7A0D" w14:textId="77777777" w:rsidR="00F1211F" w:rsidRPr="00F1211F" w:rsidRDefault="00F1211F" w:rsidP="00F1211F">
      <w:pPr>
        <w:rPr>
          <w:sz w:val="28"/>
          <w:szCs w:val="28"/>
        </w:rPr>
      </w:pPr>
    </w:p>
    <w:sectPr w:rsidR="00F1211F" w:rsidRPr="00F1211F" w:rsidSect="00F1211F">
      <w:pgSz w:w="15840" w:h="12240" w:orient="landscape"/>
      <w:pgMar w:top="1152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F"/>
    <w:rsid w:val="00302A24"/>
    <w:rsid w:val="004314BC"/>
    <w:rsid w:val="004931A0"/>
    <w:rsid w:val="007D6B91"/>
    <w:rsid w:val="008D7C85"/>
    <w:rsid w:val="0096787E"/>
    <w:rsid w:val="00984482"/>
    <w:rsid w:val="00D561AB"/>
    <w:rsid w:val="00D911B7"/>
    <w:rsid w:val="00F052CB"/>
    <w:rsid w:val="00F1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FF31F"/>
  <w15:chartTrackingRefBased/>
  <w15:docId w15:val="{94722C03-E63C-47AF-AC15-31DA3A25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Jean MacGregor</cp:lastModifiedBy>
  <cp:revision>2</cp:revision>
  <cp:lastPrinted>2022-05-14T20:22:00Z</cp:lastPrinted>
  <dcterms:created xsi:type="dcterms:W3CDTF">2026-08-14T03:47:00Z</dcterms:created>
  <dcterms:modified xsi:type="dcterms:W3CDTF">2026-08-14T03:47:00Z</dcterms:modified>
</cp:coreProperties>
</file>