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4FEB2" w14:textId="4BA0BF67" w:rsidR="00C44E51" w:rsidRDefault="001370A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A53F78" wp14:editId="7017E924">
                <wp:simplePos x="0" y="0"/>
                <wp:positionH relativeFrom="column">
                  <wp:posOffset>-618067</wp:posOffset>
                </wp:positionH>
                <wp:positionV relativeFrom="paragraph">
                  <wp:posOffset>220133</wp:posOffset>
                </wp:positionV>
                <wp:extent cx="2578100" cy="530013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0" cy="5300134"/>
                        </a:xfrm>
                        <a:prstGeom prst="rect">
                          <a:avLst/>
                        </a:prstGeom>
                        <a:solidFill>
                          <a:srgbClr val="E3EEC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22C907" w14:textId="648F968C" w:rsidR="008C1037" w:rsidRDefault="008C1037" w:rsidP="008C1037">
                            <w:pPr>
                              <w:rPr>
                                <w:rFonts w:ascii="Calibri" w:hAnsi="Calibri"/>
                              </w:rPr>
                            </w:pPr>
                            <w:r w:rsidRPr="00FC1EA3">
                              <w:rPr>
                                <w:rFonts w:ascii="Arial Black" w:hAnsi="Arial Black"/>
                                <w:b/>
                              </w:rPr>
                              <w:t xml:space="preserve">REDUCE AND RE-USE </w:t>
                            </w:r>
                            <w:r>
                              <w:rPr>
                                <w:rFonts w:ascii="Arial Black" w:hAnsi="Arial Black"/>
                                <w:b/>
                              </w:rPr>
                              <w:br/>
                            </w:r>
                            <w:r w:rsidRPr="00FC1EA3">
                              <w:rPr>
                                <w:rFonts w:ascii="Arial Black" w:hAnsi="Arial Black"/>
                                <w:b/>
                              </w:rPr>
                              <w:t>before recycling</w:t>
                            </w:r>
                            <w:r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  <w:p w14:paraId="0D86F281" w14:textId="77777777" w:rsidR="008C1037" w:rsidRPr="000A1B6B" w:rsidRDefault="008C1037" w:rsidP="008C103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14:paraId="0D11F424" w14:textId="5DCB488C" w:rsidR="008C1037" w:rsidRPr="00F4374B" w:rsidRDefault="008C1037" w:rsidP="008C1037">
                            <w:pPr>
                              <w:rPr>
                                <w:rFonts w:ascii="Calibri" w:hAnsi="Calibri"/>
                              </w:rPr>
                            </w:pPr>
                            <w:r w:rsidRPr="00F4374B">
                              <w:rPr>
                                <w:rFonts w:ascii="Calibri" w:hAnsi="Calibri"/>
                              </w:rPr>
                              <w:t xml:space="preserve">Learn </w:t>
                            </w:r>
                            <w:r>
                              <w:rPr>
                                <w:rFonts w:ascii="Calibri" w:hAnsi="Calibri"/>
                              </w:rPr>
                              <w:t>about and</w:t>
                            </w:r>
                            <w:r w:rsidRPr="000A1B6B">
                              <w:rPr>
                                <w:rFonts w:ascii="Calibri" w:hAnsi="Calibri"/>
                              </w:rPr>
                              <w:t xml:space="preserve"> use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our alternative transportation systems.</w:t>
                            </w:r>
                            <w:r w:rsidRPr="003B50D3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Pr="00F4374B">
                              <w:rPr>
                                <w:rFonts w:ascii="Calibri" w:hAnsi="Calibri"/>
                              </w:rPr>
                              <w:t>Walk</w:t>
                            </w:r>
                            <w:r w:rsidR="000A1B6B">
                              <w:rPr>
                                <w:rFonts w:ascii="Calibri" w:hAnsi="Calibri"/>
                              </w:rPr>
                              <w:t xml:space="preserve">, </w:t>
                            </w:r>
                            <w:r w:rsidRPr="00F4374B">
                              <w:rPr>
                                <w:rFonts w:ascii="Calibri" w:hAnsi="Calibri"/>
                              </w:rPr>
                              <w:t xml:space="preserve">bike </w:t>
                            </w:r>
                            <w:r w:rsidR="00B95221">
                              <w:rPr>
                                <w:rFonts w:ascii="Calibri" w:hAnsi="Calibri"/>
                              </w:rPr>
                              <w:t xml:space="preserve">or trike </w:t>
                            </w:r>
                            <w:r w:rsidR="001370A7">
                              <w:rPr>
                                <w:rFonts w:ascii="Calibri" w:hAnsi="Calibri"/>
                              </w:rPr>
                              <w:t>on</w:t>
                            </w:r>
                            <w:r w:rsidRPr="00F4374B">
                              <w:rPr>
                                <w:rFonts w:ascii="Calibri" w:hAnsi="Calibri"/>
                              </w:rPr>
                              <w:t xml:space="preserve"> campus</w:t>
                            </w:r>
                            <w:r w:rsidR="000A1B6B">
                              <w:rPr>
                                <w:rFonts w:ascii="Calibri" w:hAnsi="Calibri"/>
                              </w:rPr>
                              <w:t xml:space="preserve">, </w:t>
                            </w:r>
                            <w:r w:rsidRPr="00F4374B">
                              <w:rPr>
                                <w:rFonts w:ascii="Calibri" w:hAnsi="Calibri"/>
                              </w:rPr>
                              <w:t xml:space="preserve">or use Panorama’s Resident Transit. </w:t>
                            </w:r>
                          </w:p>
                          <w:p w14:paraId="04CFC22D" w14:textId="77777777" w:rsidR="008C1037" w:rsidRPr="000A1B6B" w:rsidRDefault="008C1037" w:rsidP="008C103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14:paraId="3DB7742B" w14:textId="0594E20B" w:rsidR="008C1037" w:rsidRDefault="008C1037" w:rsidP="008C1037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Request a work order (#4205</w:t>
                            </w:r>
                            <w:r w:rsidR="00B95221">
                              <w:rPr>
                                <w:rFonts w:ascii="Calibri" w:hAnsi="Calibri"/>
                              </w:rPr>
                              <w:t xml:space="preserve"> or through Kya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) to replace incandescent light bulbs with </w:t>
                            </w:r>
                            <w:r w:rsidR="00950475">
                              <w:rPr>
                                <w:rFonts w:ascii="Calibri" w:hAnsi="Calibri"/>
                              </w:rPr>
                              <w:t xml:space="preserve">warm </w:t>
                            </w:r>
                            <w:r>
                              <w:rPr>
                                <w:rFonts w:ascii="Calibri" w:hAnsi="Calibri"/>
                              </w:rPr>
                              <w:t>LED lights.</w:t>
                            </w:r>
                          </w:p>
                          <w:p w14:paraId="41F05995" w14:textId="77777777" w:rsidR="008C1037" w:rsidRPr="000A1B6B" w:rsidRDefault="008C1037" w:rsidP="008C103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14:paraId="5AB9B3DA" w14:textId="10BDA690" w:rsidR="000A1B6B" w:rsidRPr="00F4374B" w:rsidRDefault="008C1037" w:rsidP="001370A7">
                            <w:pPr>
                              <w:rPr>
                                <w:rFonts w:ascii="Calibri" w:hAnsi="Calibri"/>
                              </w:rPr>
                            </w:pPr>
                            <w:r w:rsidRPr="00F4374B">
                              <w:rPr>
                                <w:rFonts w:ascii="Calibri" w:hAnsi="Calibri"/>
                              </w:rPr>
                              <w:t xml:space="preserve">If you have outside lights </w:t>
                            </w:r>
                            <w:r w:rsidR="000A1B6B">
                              <w:rPr>
                                <w:rFonts w:ascii="Calibri" w:hAnsi="Calibri"/>
                              </w:rPr>
                              <w:t>at</w:t>
                            </w:r>
                            <w:r w:rsidRPr="00F4374B">
                              <w:rPr>
                                <w:rFonts w:ascii="Calibri" w:hAnsi="Calibri"/>
                              </w:rPr>
                              <w:t xml:space="preserve"> night, put them on a 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motion </w:t>
                            </w:r>
                            <w:r w:rsidR="00E82EE6">
                              <w:rPr>
                                <w:rFonts w:ascii="Calibri" w:hAnsi="Calibri"/>
                              </w:rPr>
                              <w:t xml:space="preserve">or light </w:t>
                            </w:r>
                            <w:r>
                              <w:rPr>
                                <w:rFonts w:ascii="Calibri" w:hAnsi="Calibri"/>
                              </w:rPr>
                              <w:t>sensor</w:t>
                            </w:r>
                            <w:r w:rsidR="000A1B6B">
                              <w:rPr>
                                <w:rFonts w:ascii="Calibri" w:hAnsi="Calibri"/>
                              </w:rPr>
                              <w:t xml:space="preserve"> or timer, to m</w:t>
                            </w:r>
                            <w:r w:rsidRPr="00F4374B">
                              <w:rPr>
                                <w:rFonts w:ascii="Calibri" w:hAnsi="Calibri"/>
                              </w:rPr>
                              <w:t xml:space="preserve">ake sure </w:t>
                            </w:r>
                            <w:r w:rsidR="000A1B6B">
                              <w:rPr>
                                <w:rFonts w:ascii="Calibri" w:hAnsi="Calibri"/>
                              </w:rPr>
                              <w:t>they’re</w:t>
                            </w:r>
                            <w:r w:rsidRPr="00F4374B">
                              <w:rPr>
                                <w:rFonts w:ascii="Calibri" w:hAnsi="Calibri"/>
                              </w:rPr>
                              <w:t xml:space="preserve"> off during daylight.</w:t>
                            </w:r>
                            <w:r w:rsidR="000A1B6B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 w:rsidR="001370A7">
                              <w:rPr>
                                <w:rFonts w:ascii="Calibri" w:hAnsi="Calibri"/>
                              </w:rPr>
                              <w:t>Use outdoor lighting responsibly, so that it meets the needs of people to see at night, avoids harmful effects on wildlife, protects our night sky and conserves energy</w:t>
                            </w:r>
                            <w:r w:rsidR="000A1B6B"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  <w:p w14:paraId="4C9F6673" w14:textId="77777777" w:rsidR="008C1037" w:rsidRPr="000A1B6B" w:rsidRDefault="008C1037" w:rsidP="008C103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14:paraId="1E5D7C92" w14:textId="77777777" w:rsidR="008C1037" w:rsidRDefault="008C1037" w:rsidP="008C1037">
                            <w:pPr>
                              <w:rPr>
                                <w:rFonts w:ascii="Calibri" w:hAnsi="Calibri"/>
                              </w:rPr>
                            </w:pPr>
                            <w:r w:rsidRPr="00F4374B">
                              <w:rPr>
                                <w:rFonts w:ascii="Calibri" w:hAnsi="Calibri"/>
                              </w:rPr>
                              <w:t>Put your computer and entertainment center on surge protectors and turn everything off when not in use.</w:t>
                            </w:r>
                          </w:p>
                          <w:p w14:paraId="03809DAC" w14:textId="77777777" w:rsidR="008C1037" w:rsidRDefault="008C1037" w:rsidP="008C103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14:paraId="3A0D4407" w14:textId="77777777" w:rsidR="001370A7" w:rsidRPr="00F4374B" w:rsidRDefault="001370A7" w:rsidP="001370A7">
                            <w:pPr>
                              <w:rPr>
                                <w:rFonts w:ascii="Calibri" w:hAnsi="Calibri"/>
                              </w:rPr>
                            </w:pPr>
                            <w:r w:rsidRPr="00F4374B">
                              <w:rPr>
                                <w:rFonts w:ascii="Calibri" w:hAnsi="Calibri"/>
                              </w:rPr>
                              <w:t>Consider reducing the amount of meat and dairy in your diet.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  <w:p w14:paraId="5BB496E2" w14:textId="77777777" w:rsidR="001370A7" w:rsidRPr="000A1B6B" w:rsidRDefault="001370A7" w:rsidP="008C103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  <w:p w14:paraId="782D7E89" w14:textId="3458A798" w:rsidR="008C1037" w:rsidRDefault="00BE379F" w:rsidP="008C1037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Conserve </w:t>
                            </w:r>
                            <w:r w:rsidR="008C1037">
                              <w:rPr>
                                <w:rFonts w:ascii="Calibri" w:hAnsi="Calibri"/>
                              </w:rPr>
                              <w:t xml:space="preserve">water </w:t>
                            </w:r>
                            <w:r>
                              <w:rPr>
                                <w:rFonts w:ascii="Calibri" w:hAnsi="Calibri"/>
                              </w:rPr>
                              <w:t>and energy</w:t>
                            </w:r>
                            <w:r w:rsidR="008C1037"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  <w:p w14:paraId="5181E1BB" w14:textId="5816575F" w:rsidR="008C1037" w:rsidRDefault="008C10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53F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8.65pt;margin-top:17.35pt;width:203pt;height:417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" fillcolor="#e3eec6" stroked="f" strokeweight=".5pt">
                <v:textbox>
                  <w:txbxContent>
                    <w:p w14:paraId="6C22C907" w14:textId="648F968C" w:rsidR="008C1037" w:rsidRDefault="008C1037" w:rsidP="008C1037">
                      <w:pPr>
                        <w:rPr>
                          <w:rFonts w:ascii="Calibri" w:hAnsi="Calibri"/>
                        </w:rPr>
                      </w:pPr>
                      <w:r w:rsidRPr="00FC1EA3">
                        <w:rPr>
                          <w:rFonts w:ascii="Arial Black" w:hAnsi="Arial Black"/>
                          <w:b/>
                        </w:rPr>
                        <w:t xml:space="preserve">REDUCE AND RE-USE </w:t>
                      </w:r>
                      <w:r>
                        <w:rPr>
                          <w:rFonts w:ascii="Arial Black" w:hAnsi="Arial Black"/>
                          <w:b/>
                        </w:rPr>
                        <w:br/>
                      </w:r>
                      <w:r w:rsidRPr="00FC1EA3">
                        <w:rPr>
                          <w:rFonts w:ascii="Arial Black" w:hAnsi="Arial Black"/>
                          <w:b/>
                        </w:rPr>
                        <w:t>before recycling</w:t>
                      </w:r>
                      <w:r>
                        <w:rPr>
                          <w:rFonts w:ascii="Calibri" w:hAnsi="Calibri"/>
                        </w:rPr>
                        <w:t>.</w:t>
                      </w:r>
                    </w:p>
                    <w:p w14:paraId="0D86F281" w14:textId="77777777" w:rsidR="008C1037" w:rsidRPr="000A1B6B" w:rsidRDefault="008C1037" w:rsidP="008C103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14:paraId="0D11F424" w14:textId="5DCB488C" w:rsidR="008C1037" w:rsidRPr="00F4374B" w:rsidRDefault="008C1037" w:rsidP="008C1037">
                      <w:pPr>
                        <w:rPr>
                          <w:rFonts w:ascii="Calibri" w:hAnsi="Calibri"/>
                        </w:rPr>
                      </w:pPr>
                      <w:r w:rsidRPr="00F4374B">
                        <w:rPr>
                          <w:rFonts w:ascii="Calibri" w:hAnsi="Calibri"/>
                        </w:rPr>
                        <w:t xml:space="preserve">Learn </w:t>
                      </w:r>
                      <w:r>
                        <w:rPr>
                          <w:rFonts w:ascii="Calibri" w:hAnsi="Calibri"/>
                        </w:rPr>
                        <w:t>about and</w:t>
                      </w:r>
                      <w:r w:rsidRPr="000A1B6B">
                        <w:rPr>
                          <w:rFonts w:ascii="Calibri" w:hAnsi="Calibri"/>
                        </w:rPr>
                        <w:t xml:space="preserve"> use</w:t>
                      </w:r>
                      <w:r>
                        <w:rPr>
                          <w:rFonts w:ascii="Calibri" w:hAnsi="Calibri"/>
                        </w:rPr>
                        <w:t xml:space="preserve"> our alternative transportation systems.</w:t>
                      </w:r>
                      <w:r w:rsidRPr="003B50D3">
                        <w:rPr>
                          <w:rFonts w:ascii="Calibri" w:hAnsi="Calibri"/>
                        </w:rPr>
                        <w:t xml:space="preserve"> </w:t>
                      </w:r>
                      <w:r w:rsidRPr="00F4374B">
                        <w:rPr>
                          <w:rFonts w:ascii="Calibri" w:hAnsi="Calibri"/>
                        </w:rPr>
                        <w:t>Walk</w:t>
                      </w:r>
                      <w:r w:rsidR="000A1B6B">
                        <w:rPr>
                          <w:rFonts w:ascii="Calibri" w:hAnsi="Calibri"/>
                        </w:rPr>
                        <w:t xml:space="preserve">, </w:t>
                      </w:r>
                      <w:r w:rsidRPr="00F4374B">
                        <w:rPr>
                          <w:rFonts w:ascii="Calibri" w:hAnsi="Calibri"/>
                        </w:rPr>
                        <w:t xml:space="preserve">bike </w:t>
                      </w:r>
                      <w:r w:rsidR="00B95221">
                        <w:rPr>
                          <w:rFonts w:ascii="Calibri" w:hAnsi="Calibri"/>
                        </w:rPr>
                        <w:t xml:space="preserve">or trike </w:t>
                      </w:r>
                      <w:r w:rsidR="001370A7">
                        <w:rPr>
                          <w:rFonts w:ascii="Calibri" w:hAnsi="Calibri"/>
                        </w:rPr>
                        <w:t>on</w:t>
                      </w:r>
                      <w:r w:rsidRPr="00F4374B">
                        <w:rPr>
                          <w:rFonts w:ascii="Calibri" w:hAnsi="Calibri"/>
                        </w:rPr>
                        <w:t xml:space="preserve"> campus</w:t>
                      </w:r>
                      <w:r w:rsidR="000A1B6B">
                        <w:rPr>
                          <w:rFonts w:ascii="Calibri" w:hAnsi="Calibri"/>
                        </w:rPr>
                        <w:t xml:space="preserve">, </w:t>
                      </w:r>
                      <w:r w:rsidRPr="00F4374B">
                        <w:rPr>
                          <w:rFonts w:ascii="Calibri" w:hAnsi="Calibri"/>
                        </w:rPr>
                        <w:t xml:space="preserve">or use Panorama’s Resident Transit. </w:t>
                      </w:r>
                    </w:p>
                    <w:p w14:paraId="04CFC22D" w14:textId="77777777" w:rsidR="008C1037" w:rsidRPr="000A1B6B" w:rsidRDefault="008C1037" w:rsidP="008C103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14:paraId="3DB7742B" w14:textId="0594E20B" w:rsidR="008C1037" w:rsidRDefault="008C1037" w:rsidP="008C1037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Request a work order (#4205</w:t>
                      </w:r>
                      <w:r w:rsidR="00B95221">
                        <w:rPr>
                          <w:rFonts w:ascii="Calibri" w:hAnsi="Calibri"/>
                        </w:rPr>
                        <w:t xml:space="preserve"> or through Kya</w:t>
                      </w:r>
                      <w:r>
                        <w:rPr>
                          <w:rFonts w:ascii="Calibri" w:hAnsi="Calibri"/>
                        </w:rPr>
                        <w:t xml:space="preserve">) to replace incandescent light bulbs with </w:t>
                      </w:r>
                      <w:r w:rsidR="00950475">
                        <w:rPr>
                          <w:rFonts w:ascii="Calibri" w:hAnsi="Calibri"/>
                        </w:rPr>
                        <w:t xml:space="preserve">warm </w:t>
                      </w:r>
                      <w:r>
                        <w:rPr>
                          <w:rFonts w:ascii="Calibri" w:hAnsi="Calibri"/>
                        </w:rPr>
                        <w:t>LED lights.</w:t>
                      </w:r>
                    </w:p>
                    <w:p w14:paraId="41F05995" w14:textId="77777777" w:rsidR="008C1037" w:rsidRPr="000A1B6B" w:rsidRDefault="008C1037" w:rsidP="008C103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14:paraId="5AB9B3DA" w14:textId="10BDA690" w:rsidR="000A1B6B" w:rsidRPr="00F4374B" w:rsidRDefault="008C1037" w:rsidP="001370A7">
                      <w:pPr>
                        <w:rPr>
                          <w:rFonts w:ascii="Calibri" w:hAnsi="Calibri"/>
                        </w:rPr>
                      </w:pPr>
                      <w:r w:rsidRPr="00F4374B">
                        <w:rPr>
                          <w:rFonts w:ascii="Calibri" w:hAnsi="Calibri"/>
                        </w:rPr>
                        <w:t xml:space="preserve">If you have outside lights </w:t>
                      </w:r>
                      <w:r w:rsidR="000A1B6B">
                        <w:rPr>
                          <w:rFonts w:ascii="Calibri" w:hAnsi="Calibri"/>
                        </w:rPr>
                        <w:t>at</w:t>
                      </w:r>
                      <w:r w:rsidRPr="00F4374B">
                        <w:rPr>
                          <w:rFonts w:ascii="Calibri" w:hAnsi="Calibri"/>
                        </w:rPr>
                        <w:t xml:space="preserve"> night, put them on a </w:t>
                      </w:r>
                      <w:r>
                        <w:rPr>
                          <w:rFonts w:ascii="Calibri" w:hAnsi="Calibri"/>
                        </w:rPr>
                        <w:t xml:space="preserve">motion </w:t>
                      </w:r>
                      <w:r w:rsidR="00E82EE6">
                        <w:rPr>
                          <w:rFonts w:ascii="Calibri" w:hAnsi="Calibri"/>
                        </w:rPr>
                        <w:t xml:space="preserve">or light </w:t>
                      </w:r>
                      <w:r>
                        <w:rPr>
                          <w:rFonts w:ascii="Calibri" w:hAnsi="Calibri"/>
                        </w:rPr>
                        <w:t>sensor</w:t>
                      </w:r>
                      <w:r w:rsidR="000A1B6B">
                        <w:rPr>
                          <w:rFonts w:ascii="Calibri" w:hAnsi="Calibri"/>
                        </w:rPr>
                        <w:t xml:space="preserve"> or timer, to m</w:t>
                      </w:r>
                      <w:r w:rsidRPr="00F4374B">
                        <w:rPr>
                          <w:rFonts w:ascii="Calibri" w:hAnsi="Calibri"/>
                        </w:rPr>
                        <w:t xml:space="preserve">ake sure </w:t>
                      </w:r>
                      <w:r w:rsidR="000A1B6B">
                        <w:rPr>
                          <w:rFonts w:ascii="Calibri" w:hAnsi="Calibri"/>
                        </w:rPr>
                        <w:t>they’re</w:t>
                      </w:r>
                      <w:r w:rsidRPr="00F4374B">
                        <w:rPr>
                          <w:rFonts w:ascii="Calibri" w:hAnsi="Calibri"/>
                        </w:rPr>
                        <w:t xml:space="preserve"> off during daylight.</w:t>
                      </w:r>
                      <w:r w:rsidR="000A1B6B">
                        <w:rPr>
                          <w:rFonts w:ascii="Calibri" w:hAnsi="Calibri"/>
                        </w:rPr>
                        <w:t xml:space="preserve"> </w:t>
                      </w:r>
                      <w:r w:rsidR="001370A7">
                        <w:rPr>
                          <w:rFonts w:ascii="Calibri" w:hAnsi="Calibri"/>
                        </w:rPr>
                        <w:t>Use outdoor lighting responsibly, so that it meets the needs of people to see at night, avoids harmful effects on wildlife, protects our night sky and conserves energy</w:t>
                      </w:r>
                      <w:r w:rsidR="000A1B6B">
                        <w:rPr>
                          <w:rFonts w:ascii="Calibri" w:hAnsi="Calibri"/>
                        </w:rPr>
                        <w:t>.</w:t>
                      </w:r>
                    </w:p>
                    <w:p w14:paraId="4C9F6673" w14:textId="77777777" w:rsidR="008C1037" w:rsidRPr="000A1B6B" w:rsidRDefault="008C1037" w:rsidP="008C103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14:paraId="1E5D7C92" w14:textId="77777777" w:rsidR="008C1037" w:rsidRDefault="008C1037" w:rsidP="008C1037">
                      <w:pPr>
                        <w:rPr>
                          <w:rFonts w:ascii="Calibri" w:hAnsi="Calibri"/>
                        </w:rPr>
                      </w:pPr>
                      <w:r w:rsidRPr="00F4374B">
                        <w:rPr>
                          <w:rFonts w:ascii="Calibri" w:hAnsi="Calibri"/>
                        </w:rPr>
                        <w:t>Put your computer and entertainment center on surge protectors and turn everything off when not in use.</w:t>
                      </w:r>
                    </w:p>
                    <w:p w14:paraId="03809DAC" w14:textId="77777777" w:rsidR="008C1037" w:rsidRDefault="008C1037" w:rsidP="008C103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14:paraId="3A0D4407" w14:textId="77777777" w:rsidR="001370A7" w:rsidRPr="00F4374B" w:rsidRDefault="001370A7" w:rsidP="001370A7">
                      <w:pPr>
                        <w:rPr>
                          <w:rFonts w:ascii="Calibri" w:hAnsi="Calibri"/>
                        </w:rPr>
                      </w:pPr>
                      <w:r w:rsidRPr="00F4374B">
                        <w:rPr>
                          <w:rFonts w:ascii="Calibri" w:hAnsi="Calibri"/>
                        </w:rPr>
                        <w:t>Consider reducing the amount of meat and dairy in your diet.</w:t>
                      </w:r>
                      <w:r>
                        <w:rPr>
                          <w:rFonts w:ascii="Calibri" w:hAnsi="Calibri"/>
                        </w:rPr>
                        <w:t xml:space="preserve"> </w:t>
                      </w:r>
                    </w:p>
                    <w:p w14:paraId="5BB496E2" w14:textId="77777777" w:rsidR="001370A7" w:rsidRPr="000A1B6B" w:rsidRDefault="001370A7" w:rsidP="008C103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  <w:p w14:paraId="782D7E89" w14:textId="3458A798" w:rsidR="008C1037" w:rsidRDefault="00BE379F" w:rsidP="008C1037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Conserve </w:t>
                      </w:r>
                      <w:r w:rsidR="008C1037">
                        <w:rPr>
                          <w:rFonts w:ascii="Calibri" w:hAnsi="Calibri"/>
                        </w:rPr>
                        <w:t xml:space="preserve">water </w:t>
                      </w:r>
                      <w:r>
                        <w:rPr>
                          <w:rFonts w:ascii="Calibri" w:hAnsi="Calibri"/>
                        </w:rPr>
                        <w:t>and energy</w:t>
                      </w:r>
                      <w:r w:rsidR="008C1037">
                        <w:rPr>
                          <w:rFonts w:ascii="Calibri" w:hAnsi="Calibri"/>
                        </w:rPr>
                        <w:t>.</w:t>
                      </w:r>
                    </w:p>
                    <w:p w14:paraId="5181E1BB" w14:textId="5816575F" w:rsidR="008C1037" w:rsidRDefault="008C103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B7F549" wp14:editId="221D99F1">
                <wp:simplePos x="0" y="0"/>
                <wp:positionH relativeFrom="column">
                  <wp:posOffset>-618067</wp:posOffset>
                </wp:positionH>
                <wp:positionV relativeFrom="paragraph">
                  <wp:posOffset>5593502</wp:posOffset>
                </wp:positionV>
                <wp:extent cx="2514600" cy="874607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874607"/>
                        </a:xfrm>
                        <a:prstGeom prst="rect">
                          <a:avLst/>
                        </a:prstGeom>
                        <a:solidFill>
                          <a:srgbClr val="699F4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84864" w14:textId="77777777" w:rsidR="008C1037" w:rsidRPr="001370A7" w:rsidRDefault="008C1037" w:rsidP="008C103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2F2F2" w:themeColor="background1" w:themeShade="F2"/>
                                <w:sz w:val="30"/>
                                <w:szCs w:val="3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370A7">
                              <w:rPr>
                                <w:rFonts w:ascii="Calibri" w:hAnsi="Calibri"/>
                                <w:b/>
                                <w:bCs/>
                                <w:color w:val="F2F2F2" w:themeColor="background1" w:themeShade="F2"/>
                                <w:sz w:val="30"/>
                                <w:szCs w:val="3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These are just a few ideas.</w:t>
                            </w:r>
                          </w:p>
                          <w:p w14:paraId="619E202F" w14:textId="77777777" w:rsidR="008C1037" w:rsidRPr="001370A7" w:rsidRDefault="008C1037" w:rsidP="008C103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2F2F2" w:themeColor="background1" w:themeShade="F2"/>
                                <w:sz w:val="30"/>
                                <w:szCs w:val="3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370A7">
                              <w:rPr>
                                <w:rFonts w:ascii="Calibri" w:hAnsi="Calibri"/>
                                <w:b/>
                                <w:bCs/>
                                <w:color w:val="F2F2F2" w:themeColor="background1" w:themeShade="F2"/>
                                <w:sz w:val="30"/>
                                <w:szCs w:val="3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We have lots more and you</w:t>
                            </w:r>
                          </w:p>
                          <w:p w14:paraId="0A458EA8" w14:textId="77777777" w:rsidR="008C1037" w:rsidRPr="001370A7" w:rsidRDefault="008C1037" w:rsidP="008C1037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2F2F2" w:themeColor="background1" w:themeShade="F2"/>
                                <w:sz w:val="30"/>
                                <w:szCs w:val="3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370A7">
                              <w:rPr>
                                <w:rFonts w:ascii="Calibri" w:hAnsi="Calibri"/>
                                <w:b/>
                                <w:bCs/>
                                <w:color w:val="F2F2F2" w:themeColor="background1" w:themeShade="F2"/>
                                <w:sz w:val="30"/>
                                <w:szCs w:val="3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can help us add to them!</w:t>
                            </w:r>
                          </w:p>
                          <w:p w14:paraId="2ECC8E2F" w14:textId="77777777" w:rsidR="008C1037" w:rsidRPr="001370A7" w:rsidRDefault="008C1037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7F549" id="Text Box 6" o:spid="_x0000_s1027" type="#_x0000_t202" style="position:absolute;margin-left:-48.65pt;margin-top:440.45pt;width:198pt;height:6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" fillcolor="#699f43" stroked="f" strokeweight=".5pt">
                <v:textbox>
                  <w:txbxContent>
                    <w:p w14:paraId="7F184864" w14:textId="77777777" w:rsidR="008C1037" w:rsidRPr="001370A7" w:rsidRDefault="008C1037" w:rsidP="008C103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F2F2F2" w:themeColor="background1" w:themeShade="F2"/>
                          <w:sz w:val="30"/>
                          <w:szCs w:val="3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370A7">
                        <w:rPr>
                          <w:rFonts w:ascii="Calibri" w:hAnsi="Calibri"/>
                          <w:b/>
                          <w:bCs/>
                          <w:color w:val="F2F2F2" w:themeColor="background1" w:themeShade="F2"/>
                          <w:sz w:val="30"/>
                          <w:szCs w:val="3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These are just a few ideas.</w:t>
                      </w:r>
                    </w:p>
                    <w:p w14:paraId="619E202F" w14:textId="77777777" w:rsidR="008C1037" w:rsidRPr="001370A7" w:rsidRDefault="008C1037" w:rsidP="008C103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F2F2F2" w:themeColor="background1" w:themeShade="F2"/>
                          <w:sz w:val="30"/>
                          <w:szCs w:val="3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370A7">
                        <w:rPr>
                          <w:rFonts w:ascii="Calibri" w:hAnsi="Calibri"/>
                          <w:b/>
                          <w:bCs/>
                          <w:color w:val="F2F2F2" w:themeColor="background1" w:themeShade="F2"/>
                          <w:sz w:val="30"/>
                          <w:szCs w:val="3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We have lots more and you</w:t>
                      </w:r>
                    </w:p>
                    <w:p w14:paraId="0A458EA8" w14:textId="77777777" w:rsidR="008C1037" w:rsidRPr="001370A7" w:rsidRDefault="008C1037" w:rsidP="008C1037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color w:val="F2F2F2" w:themeColor="background1" w:themeShade="F2"/>
                          <w:sz w:val="30"/>
                          <w:szCs w:val="3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370A7">
                        <w:rPr>
                          <w:rFonts w:ascii="Calibri" w:hAnsi="Calibri"/>
                          <w:b/>
                          <w:bCs/>
                          <w:color w:val="F2F2F2" w:themeColor="background1" w:themeShade="F2"/>
                          <w:sz w:val="30"/>
                          <w:szCs w:val="3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can help us add to them!</w:t>
                      </w:r>
                    </w:p>
                    <w:p w14:paraId="2ECC8E2F" w14:textId="77777777" w:rsidR="008C1037" w:rsidRPr="001370A7" w:rsidRDefault="008C1037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1C6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C308E0" wp14:editId="79676D87">
                <wp:simplePos x="0" y="0"/>
                <wp:positionH relativeFrom="column">
                  <wp:posOffset>6062980</wp:posOffset>
                </wp:positionH>
                <wp:positionV relativeFrom="paragraph">
                  <wp:posOffset>5803900</wp:posOffset>
                </wp:positionV>
                <wp:extent cx="2565400" cy="353060"/>
                <wp:effectExtent l="0" t="0" r="0" b="254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353060"/>
                        </a:xfrm>
                        <a:prstGeom prst="rect">
                          <a:avLst/>
                        </a:prstGeom>
                        <a:solidFill>
                          <a:srgbClr val="699F4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84DB2D" w14:textId="7B373900" w:rsidR="00780479" w:rsidRPr="00780479" w:rsidRDefault="00780479" w:rsidP="0078047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80479">
                              <w:rPr>
                                <w:b/>
                                <w:color w:val="FFFFFF" w:themeColor="background1"/>
                              </w:rPr>
                              <w:t>CARE FOR IT, IT’S OUR ONLY HOME.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308E0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477.4pt;margin-top:457pt;width:202pt;height:27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" fillcolor="#699f43" stroked="f" strokeweight=".5pt">
                <v:textbox>
                  <w:txbxContent>
                    <w:p w14:paraId="5084DB2D" w14:textId="7B373900" w:rsidR="00780479" w:rsidRPr="00780479" w:rsidRDefault="00780479" w:rsidP="00780479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780479">
                        <w:rPr>
                          <w:b/>
                          <w:color w:val="FFFFFF" w:themeColor="background1"/>
                        </w:rPr>
                        <w:t>CARE FOR IT, IT’S OUR ONLY HOME.</w:t>
                      </w:r>
                    </w:p>
                  </w:txbxContent>
                </v:textbox>
              </v:shape>
            </w:pict>
          </mc:Fallback>
        </mc:AlternateContent>
      </w:r>
      <w:r w:rsidR="00E57C1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A3143B" wp14:editId="55E31B8B">
                <wp:simplePos x="0" y="0"/>
                <wp:positionH relativeFrom="column">
                  <wp:posOffset>6062980</wp:posOffset>
                </wp:positionH>
                <wp:positionV relativeFrom="paragraph">
                  <wp:posOffset>3149600</wp:posOffset>
                </wp:positionV>
                <wp:extent cx="2565400" cy="57785"/>
                <wp:effectExtent l="0" t="0" r="0" b="571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57785"/>
                        </a:xfrm>
                        <a:prstGeom prst="rect">
                          <a:avLst/>
                        </a:prstGeom>
                        <a:solidFill>
                          <a:srgbClr val="699F4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EEB696" w14:textId="77777777" w:rsidR="00E57C15" w:rsidRDefault="00E57C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3143B" id="Text Box 26" o:spid="_x0000_s1027" type="#_x0000_t202" style="position:absolute;margin-left:477.4pt;margin-top:248pt;width:202pt;height:4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" fillcolor="#699f43" stroked="f" strokeweight=".5pt">
                <v:textbox>
                  <w:txbxContent>
                    <w:p w14:paraId="15EEB696" w14:textId="77777777" w:rsidR="00E57C15" w:rsidRDefault="00E57C15"/>
                  </w:txbxContent>
                </v:textbox>
              </v:shape>
            </w:pict>
          </mc:Fallback>
        </mc:AlternateContent>
      </w:r>
      <w:r w:rsidR="00E57C1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A428F3" wp14:editId="400280E1">
                <wp:simplePos x="0" y="0"/>
                <wp:positionH relativeFrom="column">
                  <wp:posOffset>6062133</wp:posOffset>
                </wp:positionH>
                <wp:positionV relativeFrom="paragraph">
                  <wp:posOffset>3191933</wp:posOffset>
                </wp:positionV>
                <wp:extent cx="2565400" cy="2914650"/>
                <wp:effectExtent l="0" t="0" r="0" b="63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914650"/>
                        </a:xfrm>
                        <a:prstGeom prst="rect">
                          <a:avLst/>
                        </a:prstGeom>
                        <a:solidFill>
                          <a:srgbClr val="699F4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9445E1" w14:textId="2CCFAE99" w:rsidR="00780479" w:rsidRDefault="00B00A2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69E299" wp14:editId="706579C4">
                                  <wp:extent cx="2350770" cy="2350770"/>
                                  <wp:effectExtent l="0" t="0" r="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Earthimage004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0770" cy="2350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428F3" id="Text Box 19" o:spid="_x0000_s1028" type="#_x0000_t202" style="position:absolute;margin-left:477.35pt;margin-top:251.35pt;width:202pt;height:22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" fillcolor="#699f43" stroked="f" strokeweight=".5pt">
                <v:textbox>
                  <w:txbxContent>
                    <w:p w14:paraId="549445E1" w14:textId="2CCFAE99" w:rsidR="00780479" w:rsidRDefault="00B00A29">
                      <w:r>
                        <w:rPr>
                          <w:noProof/>
                        </w:rPr>
                        <w:drawing>
                          <wp:inline distT="0" distB="0" distL="0" distR="0" wp14:anchorId="3669E299" wp14:editId="706579C4">
                            <wp:extent cx="2350770" cy="2350770"/>
                            <wp:effectExtent l="0" t="0" r="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Earthimage004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50770" cy="2350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57C1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E428AF" wp14:editId="6985D6F4">
                <wp:simplePos x="0" y="0"/>
                <wp:positionH relativeFrom="column">
                  <wp:posOffset>5858933</wp:posOffset>
                </wp:positionH>
                <wp:positionV relativeFrom="paragraph">
                  <wp:posOffset>550333</wp:posOffset>
                </wp:positionV>
                <wp:extent cx="2946400" cy="23876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238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24C828" w14:textId="48F27608" w:rsidR="008C1037" w:rsidRDefault="008C1037" w:rsidP="008C1037">
                            <w:pPr>
                              <w:jc w:val="center"/>
                              <w:rPr>
                                <w:b/>
                                <w:color w:val="699F43"/>
                                <w:sz w:val="48"/>
                                <w:szCs w:val="48"/>
                              </w:rPr>
                            </w:pPr>
                            <w:r w:rsidRPr="008C1037">
                              <w:rPr>
                                <w:b/>
                                <w:color w:val="699F43"/>
                                <w:sz w:val="48"/>
                                <w:szCs w:val="48"/>
                              </w:rPr>
                              <w:t xml:space="preserve">The Panorama </w:t>
                            </w:r>
                            <w:r w:rsidRPr="008C1037">
                              <w:rPr>
                                <w:b/>
                                <w:color w:val="699F43"/>
                                <w:sz w:val="48"/>
                                <w:szCs w:val="48"/>
                              </w:rPr>
                              <w:br/>
                              <w:t>Green Team</w:t>
                            </w:r>
                            <w:r w:rsidRPr="008C1037">
                              <w:rPr>
                                <w:b/>
                                <w:color w:val="699F43"/>
                                <w:sz w:val="48"/>
                                <w:szCs w:val="48"/>
                              </w:rPr>
                              <w:br/>
                              <w:t>invites you to</w:t>
                            </w:r>
                            <w:r w:rsidRPr="008C1037">
                              <w:rPr>
                                <w:b/>
                                <w:color w:val="699F43"/>
                                <w:sz w:val="48"/>
                                <w:szCs w:val="48"/>
                              </w:rPr>
                              <w:br/>
                              <w:t>join us.</w:t>
                            </w:r>
                          </w:p>
                          <w:p w14:paraId="18A6EE92" w14:textId="571B0C76" w:rsidR="008C1037" w:rsidRDefault="008C1037" w:rsidP="008C1037">
                            <w:pPr>
                              <w:jc w:val="center"/>
                              <w:rPr>
                                <w:b/>
                                <w:color w:val="699F43"/>
                                <w:sz w:val="48"/>
                                <w:szCs w:val="48"/>
                              </w:rPr>
                            </w:pPr>
                          </w:p>
                          <w:p w14:paraId="43B9F843" w14:textId="1A0AF7BE" w:rsidR="008C1037" w:rsidRPr="008C1037" w:rsidRDefault="008C1037" w:rsidP="008C1037">
                            <w:pPr>
                              <w:jc w:val="center"/>
                              <w:rPr>
                                <w:b/>
                                <w:i/>
                                <w:color w:val="699F43"/>
                                <w:sz w:val="28"/>
                                <w:szCs w:val="28"/>
                              </w:rPr>
                            </w:pPr>
                            <w:r w:rsidRPr="008C1037">
                              <w:rPr>
                                <w:b/>
                                <w:i/>
                                <w:color w:val="699F43"/>
                                <w:sz w:val="28"/>
                                <w:szCs w:val="28"/>
                              </w:rPr>
                              <w:t>Your actions count.</w:t>
                            </w:r>
                            <w:r w:rsidRPr="008C1037">
                              <w:rPr>
                                <w:b/>
                                <w:i/>
                                <w:color w:val="699F43"/>
                                <w:sz w:val="28"/>
                                <w:szCs w:val="28"/>
                              </w:rPr>
                              <w:br/>
                              <w:t>TOGETHER we do make a difference.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428AF" id="Text Box 15" o:spid="_x0000_s1029" type="#_x0000_t202" style="position:absolute;margin-left:461.35pt;margin-top:43.35pt;width:232pt;height:18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" fillcolor="white [3201]" stroked="f" strokeweight=".5pt">
                <v:textbox>
                  <w:txbxContent>
                    <w:p w14:paraId="0424C828" w14:textId="48F27608" w:rsidR="008C1037" w:rsidRDefault="008C1037" w:rsidP="008C1037">
                      <w:pPr>
                        <w:jc w:val="center"/>
                        <w:rPr>
                          <w:b/>
                          <w:color w:val="699F43"/>
                          <w:sz w:val="48"/>
                          <w:szCs w:val="48"/>
                        </w:rPr>
                      </w:pPr>
                      <w:r w:rsidRPr="008C1037">
                        <w:rPr>
                          <w:b/>
                          <w:color w:val="699F43"/>
                          <w:sz w:val="48"/>
                          <w:szCs w:val="48"/>
                        </w:rPr>
                        <w:t xml:space="preserve">The Panorama </w:t>
                      </w:r>
                      <w:r w:rsidRPr="008C1037">
                        <w:rPr>
                          <w:b/>
                          <w:color w:val="699F43"/>
                          <w:sz w:val="48"/>
                          <w:szCs w:val="48"/>
                        </w:rPr>
                        <w:br/>
                        <w:t>Green Team</w:t>
                      </w:r>
                      <w:r w:rsidRPr="008C1037">
                        <w:rPr>
                          <w:b/>
                          <w:color w:val="699F43"/>
                          <w:sz w:val="48"/>
                          <w:szCs w:val="48"/>
                        </w:rPr>
                        <w:br/>
                        <w:t>invites you to</w:t>
                      </w:r>
                      <w:r w:rsidRPr="008C1037">
                        <w:rPr>
                          <w:b/>
                          <w:color w:val="699F43"/>
                          <w:sz w:val="48"/>
                          <w:szCs w:val="48"/>
                        </w:rPr>
                        <w:br/>
                        <w:t>join us.</w:t>
                      </w:r>
                    </w:p>
                    <w:p w14:paraId="18A6EE92" w14:textId="571B0C76" w:rsidR="008C1037" w:rsidRDefault="008C1037" w:rsidP="008C1037">
                      <w:pPr>
                        <w:jc w:val="center"/>
                        <w:rPr>
                          <w:b/>
                          <w:color w:val="699F43"/>
                          <w:sz w:val="48"/>
                          <w:szCs w:val="48"/>
                        </w:rPr>
                      </w:pPr>
                    </w:p>
                    <w:p w14:paraId="43B9F843" w14:textId="1A0AF7BE" w:rsidR="008C1037" w:rsidRPr="008C1037" w:rsidRDefault="008C1037" w:rsidP="008C1037">
                      <w:pPr>
                        <w:jc w:val="center"/>
                        <w:rPr>
                          <w:b/>
                          <w:i/>
                          <w:color w:val="699F43"/>
                          <w:sz w:val="28"/>
                          <w:szCs w:val="28"/>
                        </w:rPr>
                      </w:pPr>
                      <w:r w:rsidRPr="008C1037">
                        <w:rPr>
                          <w:b/>
                          <w:i/>
                          <w:color w:val="699F43"/>
                          <w:sz w:val="28"/>
                          <w:szCs w:val="28"/>
                        </w:rPr>
                        <w:t>Your actions count.</w:t>
                      </w:r>
                      <w:r w:rsidRPr="008C1037">
                        <w:rPr>
                          <w:b/>
                          <w:i/>
                          <w:color w:val="699F43"/>
                          <w:sz w:val="28"/>
                          <w:szCs w:val="28"/>
                        </w:rPr>
                        <w:br/>
                        <w:t>TOGETHER we do make a difference.</w:t>
                      </w:r>
                    </w:p>
                  </w:txbxContent>
                </v:textbox>
              </v:shape>
            </w:pict>
          </mc:Fallback>
        </mc:AlternateContent>
      </w:r>
      <w:r w:rsidR="0090361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398D93" wp14:editId="269125D4">
                <wp:simplePos x="0" y="0"/>
                <wp:positionH relativeFrom="column">
                  <wp:posOffset>6083300</wp:posOffset>
                </wp:positionH>
                <wp:positionV relativeFrom="paragraph">
                  <wp:posOffset>6248823</wp:posOffset>
                </wp:positionV>
                <wp:extent cx="2527300" cy="3810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3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3FC996" w14:textId="41E89373" w:rsidR="00780479" w:rsidRPr="00780479" w:rsidRDefault="00780479" w:rsidP="009E73AF">
                            <w:pPr>
                              <w:jc w:val="center"/>
                              <w:rPr>
                                <w:color w:val="699F43"/>
                              </w:rPr>
                            </w:pPr>
                            <w:r w:rsidRPr="00780479">
                              <w:rPr>
                                <w:color w:val="699F43"/>
                              </w:rPr>
                              <w:t>P</w:t>
                            </w:r>
                            <w:r>
                              <w:rPr>
                                <w:color w:val="699F43"/>
                              </w:rPr>
                              <w:t>anorama</w:t>
                            </w:r>
                            <w:r w:rsidRPr="00780479">
                              <w:rPr>
                                <w:color w:val="699F43"/>
                              </w:rPr>
                              <w:t>G</w:t>
                            </w:r>
                            <w:r>
                              <w:rPr>
                                <w:color w:val="699F43"/>
                              </w:rPr>
                              <w:t>reen</w:t>
                            </w:r>
                            <w:r w:rsidRPr="00780479">
                              <w:rPr>
                                <w:color w:val="699F43"/>
                              </w:rPr>
                              <w:t>T</w:t>
                            </w:r>
                            <w:r>
                              <w:rPr>
                                <w:color w:val="699F43"/>
                              </w:rPr>
                              <w:t>eam</w:t>
                            </w:r>
                            <w:r w:rsidRPr="00780479">
                              <w:rPr>
                                <w:color w:val="699F43"/>
                              </w:rPr>
                              <w:t>.</w:t>
                            </w:r>
                            <w:r>
                              <w:rPr>
                                <w:color w:val="699F43"/>
                              </w:rPr>
                              <w:t>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98D93" id="Text Box 23" o:spid="_x0000_s1030" type="#_x0000_t202" style="position:absolute;margin-left:479pt;margin-top:492.05pt;width:199pt;height:30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" fillcolor="white [3201]" stroked="f" strokeweight=".5pt">
                <v:textbox>
                  <w:txbxContent>
                    <w:p w14:paraId="123FC996" w14:textId="41E89373" w:rsidR="00780479" w:rsidRPr="00780479" w:rsidRDefault="00780479" w:rsidP="009E73AF">
                      <w:pPr>
                        <w:jc w:val="center"/>
                        <w:rPr>
                          <w:color w:val="699F43"/>
                        </w:rPr>
                      </w:pPr>
                      <w:r w:rsidRPr="00780479">
                        <w:rPr>
                          <w:color w:val="699F43"/>
                        </w:rPr>
                        <w:t>P</w:t>
                      </w:r>
                      <w:r>
                        <w:rPr>
                          <w:color w:val="699F43"/>
                        </w:rPr>
                        <w:t>anorama</w:t>
                      </w:r>
                      <w:r w:rsidRPr="00780479">
                        <w:rPr>
                          <w:color w:val="699F43"/>
                        </w:rPr>
                        <w:t>G</w:t>
                      </w:r>
                      <w:r>
                        <w:rPr>
                          <w:color w:val="699F43"/>
                        </w:rPr>
                        <w:t>reen</w:t>
                      </w:r>
                      <w:r w:rsidRPr="00780479">
                        <w:rPr>
                          <w:color w:val="699F43"/>
                        </w:rPr>
                        <w:t>T</w:t>
                      </w:r>
                      <w:r>
                        <w:rPr>
                          <w:color w:val="699F43"/>
                        </w:rPr>
                        <w:t>eam</w:t>
                      </w:r>
                      <w:r w:rsidRPr="00780479">
                        <w:rPr>
                          <w:color w:val="699F43"/>
                        </w:rPr>
                        <w:t>.</w:t>
                      </w:r>
                      <w:r>
                        <w:rPr>
                          <w:color w:val="699F43"/>
                        </w:rPr>
                        <w:t>org</w:t>
                      </w:r>
                    </w:p>
                  </w:txbxContent>
                </v:textbox>
              </v:shape>
            </w:pict>
          </mc:Fallback>
        </mc:AlternateContent>
      </w:r>
      <w:r w:rsidR="00E863D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4CF73C" wp14:editId="15D38E1C">
                <wp:simplePos x="0" y="0"/>
                <wp:positionH relativeFrom="column">
                  <wp:posOffset>2667000</wp:posOffset>
                </wp:positionH>
                <wp:positionV relativeFrom="paragraph">
                  <wp:posOffset>-482600</wp:posOffset>
                </wp:positionV>
                <wp:extent cx="2616200" cy="13335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1333500"/>
                        </a:xfrm>
                        <a:prstGeom prst="rect">
                          <a:avLst/>
                        </a:prstGeom>
                        <a:solidFill>
                          <a:srgbClr val="6B6B6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22BA3D" w14:textId="08433689" w:rsidR="00FE3EB8" w:rsidRPr="00FE3EB8" w:rsidRDefault="00FE3EB8">
                            <w:pPr>
                              <w:rPr>
                                <w:color w:val="699F43"/>
                              </w:rPr>
                            </w:pPr>
                            <w:r w:rsidRPr="00FE3EB8">
                              <w:rPr>
                                <w:color w:val="E3EEC6"/>
                              </w:rPr>
                              <w:t>“It is a wholesome and necessary thing for us to turn again to the earth and in the contemplation of her beauties to know the sense of wonder and humility.”</w:t>
                            </w:r>
                            <w:r>
                              <w:br/>
                            </w:r>
                            <w:r w:rsidR="00E863D7">
                              <w:rPr>
                                <w:rFonts w:ascii="Calibri" w:hAnsi="Calibri" w:cs="Calibri"/>
                                <w:color w:val="E3EEC6"/>
                              </w:rPr>
                              <w:t>—</w:t>
                            </w:r>
                            <w:r w:rsidRPr="00FE3EB8">
                              <w:rPr>
                                <w:color w:val="E3EEC6"/>
                              </w:rPr>
                              <w:t>Rachel Carso</w:t>
                            </w:r>
                            <w:r>
                              <w:rPr>
                                <w:color w:val="E3EEC6"/>
                              </w:rPr>
                              <w:t>n</w:t>
                            </w:r>
                            <w:r w:rsidRPr="00FE3EB8">
                              <w:rPr>
                                <w:color w:val="E3EEC6"/>
                              </w:rPr>
                              <w:t xml:space="preserve">, </w:t>
                            </w:r>
                            <w:r w:rsidRPr="00FE3EB8">
                              <w:rPr>
                                <w:i/>
                                <w:color w:val="E3EEC6"/>
                              </w:rPr>
                              <w:t>The Sense of Wonder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CF73C" id="Text Box 4" o:spid="_x0000_s1031" type="#_x0000_t202" style="position:absolute;margin-left:210pt;margin-top:-38pt;width:206pt;height:1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" fillcolor="#6b6b6b" stroked="f" strokeweight=".5pt">
                <v:textbox>
                  <w:txbxContent>
                    <w:p w14:paraId="7322BA3D" w14:textId="08433689" w:rsidR="00FE3EB8" w:rsidRPr="00FE3EB8" w:rsidRDefault="00FE3EB8">
                      <w:pPr>
                        <w:rPr>
                          <w:color w:val="699F43"/>
                        </w:rPr>
                      </w:pPr>
                      <w:r w:rsidRPr="00FE3EB8">
                        <w:rPr>
                          <w:color w:val="E3EEC6"/>
                        </w:rPr>
                        <w:t>“It is a wholesome and necessary thing for us to turn again to the earth and in the contemplation of her beauties to know the sense of wonder and humility.”</w:t>
                      </w:r>
                      <w:r>
                        <w:br/>
                      </w:r>
                      <w:r w:rsidR="00E863D7">
                        <w:rPr>
                          <w:rFonts w:ascii="Calibri" w:hAnsi="Calibri" w:cs="Calibri"/>
                          <w:color w:val="E3EEC6"/>
                        </w:rPr>
                        <w:t>—</w:t>
                      </w:r>
                      <w:r w:rsidRPr="00FE3EB8">
                        <w:rPr>
                          <w:color w:val="E3EEC6"/>
                        </w:rPr>
                        <w:t>Rachel Carso</w:t>
                      </w:r>
                      <w:r>
                        <w:rPr>
                          <w:color w:val="E3EEC6"/>
                        </w:rPr>
                        <w:t>n</w:t>
                      </w:r>
                      <w:r w:rsidRPr="00FE3EB8">
                        <w:rPr>
                          <w:color w:val="E3EEC6"/>
                        </w:rPr>
                        <w:t xml:space="preserve">, </w:t>
                      </w:r>
                      <w:r w:rsidRPr="00FE3EB8">
                        <w:rPr>
                          <w:i/>
                          <w:color w:val="E3EEC6"/>
                        </w:rPr>
                        <w:t>The Sense of Wonder</w:t>
                      </w:r>
                    </w:p>
                  </w:txbxContent>
                </v:textbox>
              </v:shape>
            </w:pict>
          </mc:Fallback>
        </mc:AlternateContent>
      </w:r>
      <w:r w:rsidR="00693C1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09E380" wp14:editId="5A44A84E">
                <wp:simplePos x="0" y="0"/>
                <wp:positionH relativeFrom="column">
                  <wp:posOffset>2476500</wp:posOffset>
                </wp:positionH>
                <wp:positionV relativeFrom="paragraph">
                  <wp:posOffset>-723900</wp:posOffset>
                </wp:positionV>
                <wp:extent cx="3073400" cy="73279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7327900"/>
                        </a:xfrm>
                        <a:prstGeom prst="rect">
                          <a:avLst/>
                        </a:prstGeom>
                        <a:solidFill>
                          <a:srgbClr val="6B6B6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E1A16A" w14:textId="77777777" w:rsidR="008C1037" w:rsidRDefault="008C10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9E380" id="Text Box 7" o:spid="_x0000_s1034" type="#_x0000_t202" style="position:absolute;margin-left:195pt;margin-top:-57pt;width:242pt;height:57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" fillcolor="#6b6b6b" stroked="f" strokeweight=".5pt">
                <v:textbox>
                  <w:txbxContent>
                    <w:p w14:paraId="22E1A16A" w14:textId="77777777" w:rsidR="008C1037" w:rsidRDefault="008C1037"/>
                  </w:txbxContent>
                </v:textbox>
              </v:shape>
            </w:pict>
          </mc:Fallback>
        </mc:AlternateContent>
      </w:r>
      <w:r w:rsidR="0019372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E91289" wp14:editId="3BE3B121">
                <wp:simplePos x="0" y="0"/>
                <wp:positionH relativeFrom="column">
                  <wp:posOffset>2616200</wp:posOffset>
                </wp:positionH>
                <wp:positionV relativeFrom="paragraph">
                  <wp:posOffset>1130300</wp:posOffset>
                </wp:positionV>
                <wp:extent cx="2819400" cy="2781300"/>
                <wp:effectExtent l="0" t="0" r="0" b="0"/>
                <wp:wrapNone/>
                <wp:docPr id="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78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59280" w14:textId="6DCFBF7F" w:rsidR="00BE379F" w:rsidRPr="008C1037" w:rsidRDefault="00BE379F" w:rsidP="00BE379F">
                            <w:pPr>
                              <w:pStyle w:val="CompanyNameHere01"/>
                              <w:rPr>
                                <w:rFonts w:asciiTheme="minorHAnsi" w:hAnsiTheme="minorHAnsi"/>
                              </w:rPr>
                            </w:pPr>
                            <w:r w:rsidRPr="008C1037">
                              <w:rPr>
                                <w:rFonts w:asciiTheme="minorHAnsi" w:hAnsiTheme="minorHAnsi"/>
                              </w:rPr>
                              <w:t xml:space="preserve">We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offer educational programs which normally take place </w:t>
                            </w:r>
                            <w:r w:rsidRPr="008C1037">
                              <w:rPr>
                                <w:rFonts w:asciiTheme="minorHAnsi" w:hAnsiTheme="minorHAnsi"/>
                              </w:rPr>
                              <w:t xml:space="preserve">at 3 p.m. the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2</w:t>
                            </w:r>
                            <w:r w:rsidRPr="0073745E">
                              <w:rPr>
                                <w:rFonts w:asciiTheme="minorHAnsi" w:hAnsiTheme="minorHAnsi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Tue</w:t>
                            </w:r>
                            <w:r w:rsidRPr="008C1037">
                              <w:rPr>
                                <w:rFonts w:asciiTheme="minorHAnsi" w:hAnsiTheme="minorHAnsi"/>
                              </w:rPr>
                              <w:t xml:space="preserve">sday of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the </w:t>
                            </w:r>
                            <w:r w:rsidRPr="008C1037">
                              <w:rPr>
                                <w:rFonts w:asciiTheme="minorHAnsi" w:hAnsiTheme="minorHAnsi"/>
                              </w:rPr>
                              <w:t xml:space="preserve">month in the Quinault </w:t>
                            </w:r>
                            <w:proofErr w:type="gramStart"/>
                            <w:r w:rsidRPr="008C1037">
                              <w:rPr>
                                <w:rFonts w:asciiTheme="minorHAnsi" w:hAnsiTheme="minorHAnsi"/>
                              </w:rPr>
                              <w:t>Auditorium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, but</w:t>
                            </w:r>
                            <w:proofErr w:type="gramEnd"/>
                            <w:r>
                              <w:rPr>
                                <w:rFonts w:asciiTheme="minorHAnsi" w:hAnsiTheme="minorHAnsi"/>
                              </w:rPr>
                              <w:t xml:space="preserve"> check Panorama News for changes in time or location.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br/>
                            </w:r>
                          </w:p>
                          <w:p w14:paraId="6EB703A4" w14:textId="0BB953E9" w:rsidR="008C1037" w:rsidRPr="008C1037" w:rsidRDefault="00BE379F" w:rsidP="008C1037">
                            <w:pPr>
                              <w:pStyle w:val="CompanyNameHere01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T</w:t>
                            </w:r>
                            <w:r w:rsidR="008C1037" w:rsidRPr="008C1037">
                              <w:rPr>
                                <w:rFonts w:asciiTheme="minorHAnsi" w:hAnsiTheme="minorHAnsi"/>
                              </w:rPr>
                              <w:t xml:space="preserve">he Green Team invites you to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attend these programs. Also, there</w:t>
                            </w:r>
                            <w:r w:rsidR="008C1037" w:rsidRPr="008C1037">
                              <w:rPr>
                                <w:rFonts w:asciiTheme="minorHAnsi" w:hAnsiTheme="minorHAnsi"/>
                              </w:rPr>
                              <w:t xml:space="preserve"> are lots of ways you can help.  Pick the projects that fit your interests and strengths.</w:t>
                            </w:r>
                          </w:p>
                          <w:p w14:paraId="6CC7D818" w14:textId="77777777" w:rsidR="008C1037" w:rsidRPr="008C1037" w:rsidRDefault="008C1037" w:rsidP="00E82EE6">
                            <w:pPr>
                              <w:pStyle w:val="CompanyNameHere01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49BA048F" w14:textId="7870D92A" w:rsidR="008C1037" w:rsidRPr="008C1037" w:rsidRDefault="008C1037" w:rsidP="008C1037">
                            <w:pPr>
                              <w:pStyle w:val="CompanyNameHere01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8C1037">
                              <w:rPr>
                                <w:rFonts w:asciiTheme="minorHAnsi" w:hAnsiTheme="minorHAnsi"/>
                                <w:b w:val="0"/>
                                <w:i/>
                              </w:rPr>
                              <w:t xml:space="preserve">(No </w:t>
                            </w:r>
                            <w:r w:rsidR="00BE379F">
                              <w:rPr>
                                <w:rFonts w:asciiTheme="minorHAnsi" w:hAnsiTheme="minorHAnsi"/>
                                <w:b w:val="0"/>
                                <w:i/>
                              </w:rPr>
                              <w:t>programs</w:t>
                            </w:r>
                            <w:r w:rsidRPr="008C1037">
                              <w:rPr>
                                <w:rFonts w:asciiTheme="minorHAnsi" w:hAnsiTheme="minorHAnsi"/>
                                <w:b w:val="0"/>
                                <w:i/>
                              </w:rPr>
                              <w:t xml:space="preserve"> in July, August, or December</w:t>
                            </w:r>
                            <w:r w:rsidRPr="008C1037">
                              <w:rPr>
                                <w:rFonts w:asciiTheme="minorHAnsi" w:hAnsiTheme="minorHAnsi"/>
                              </w:rPr>
                              <w:t>)</w:t>
                            </w:r>
                          </w:p>
                          <w:p w14:paraId="4C2B80EC" w14:textId="3BFDB6E6" w:rsidR="008C1037" w:rsidRPr="008C1037" w:rsidRDefault="008C1037" w:rsidP="008C1037">
                            <w:pPr>
                              <w:pStyle w:val="CompanyNameHere01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F5E753E" w14:textId="228EF38B" w:rsidR="008C1037" w:rsidRPr="008C1037" w:rsidRDefault="008C1037" w:rsidP="008C1037">
                            <w:pPr>
                              <w:pStyle w:val="CompanyNameHere01"/>
                              <w:rPr>
                                <w:rFonts w:asciiTheme="minorHAnsi" w:hAnsiTheme="minorHAnsi"/>
                              </w:rPr>
                            </w:pPr>
                            <w:r w:rsidRPr="008C1037">
                              <w:rPr>
                                <w:rFonts w:asciiTheme="minorHAnsi" w:hAnsiTheme="minorHAnsi"/>
                              </w:rPr>
                              <w:t xml:space="preserve">For questions about our projects or how you can help, </w:t>
                            </w:r>
                            <w:r w:rsidR="00E82EE6">
                              <w:rPr>
                                <w:rFonts w:asciiTheme="minorHAnsi" w:hAnsiTheme="minorHAnsi"/>
                              </w:rPr>
                              <w:t>visit</w:t>
                            </w:r>
                            <w:r w:rsidR="00B9522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B815A9" w:rsidRPr="00B95221">
                              <w:rPr>
                                <w:rFonts w:asciiTheme="minorHAnsi" w:hAnsiTheme="minorHAnsi"/>
                                <w:color w:val="4FCDFF" w:themeColor="accent2" w:themeTint="99"/>
                              </w:rPr>
                              <w:t>P</w:t>
                            </w:r>
                            <w:r w:rsidRPr="00B95221">
                              <w:rPr>
                                <w:rFonts w:asciiTheme="minorHAnsi" w:hAnsiTheme="minorHAnsi"/>
                                <w:color w:val="4FCDFF" w:themeColor="accent2" w:themeTint="99"/>
                              </w:rPr>
                              <w:t>anorama</w:t>
                            </w:r>
                            <w:r w:rsidR="00B815A9" w:rsidRPr="00B95221">
                              <w:rPr>
                                <w:rFonts w:asciiTheme="minorHAnsi" w:hAnsiTheme="minorHAnsi"/>
                                <w:color w:val="4FCDFF" w:themeColor="accent2" w:themeTint="99"/>
                              </w:rPr>
                              <w:t>G</w:t>
                            </w:r>
                            <w:r w:rsidRPr="00B95221">
                              <w:rPr>
                                <w:rFonts w:asciiTheme="minorHAnsi" w:hAnsiTheme="minorHAnsi"/>
                                <w:color w:val="4FCDFF" w:themeColor="accent2" w:themeTint="99"/>
                              </w:rPr>
                              <w:t>reen</w:t>
                            </w:r>
                            <w:r w:rsidR="00B815A9" w:rsidRPr="00B95221">
                              <w:rPr>
                                <w:rFonts w:asciiTheme="minorHAnsi" w:hAnsiTheme="minorHAnsi"/>
                                <w:color w:val="4FCDFF" w:themeColor="accent2" w:themeTint="99"/>
                              </w:rPr>
                              <w:t>T</w:t>
                            </w:r>
                            <w:r w:rsidRPr="00B95221">
                              <w:rPr>
                                <w:rFonts w:asciiTheme="minorHAnsi" w:hAnsiTheme="minorHAnsi"/>
                                <w:color w:val="4FCDFF" w:themeColor="accent2" w:themeTint="99"/>
                              </w:rPr>
                              <w:t>eam.org</w:t>
                            </w:r>
                            <w:r w:rsidRPr="00B95221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8C1037">
                              <w:rPr>
                                <w:rFonts w:asciiTheme="minorHAnsi" w:hAnsiTheme="minorHAnsi"/>
                              </w:rPr>
                              <w:br/>
                              <w:t xml:space="preserve">or email </w:t>
                            </w:r>
                            <w:r w:rsidR="00B815A9" w:rsidRPr="00F0753C">
                              <w:rPr>
                                <w:rFonts w:asciiTheme="minorHAnsi" w:hAnsiTheme="minorHAnsi"/>
                                <w:color w:val="4FCDFF" w:themeColor="accent2" w:themeTint="99"/>
                              </w:rPr>
                              <w:t>P</w:t>
                            </w:r>
                            <w:r w:rsidRPr="00F0753C">
                              <w:rPr>
                                <w:rFonts w:asciiTheme="minorHAnsi" w:hAnsiTheme="minorHAnsi"/>
                                <w:color w:val="4FCDFF" w:themeColor="accent2" w:themeTint="99"/>
                              </w:rPr>
                              <w:t>anorama</w:t>
                            </w:r>
                            <w:r w:rsidR="00B815A9" w:rsidRPr="00F0753C">
                              <w:rPr>
                                <w:rFonts w:asciiTheme="minorHAnsi" w:hAnsiTheme="minorHAnsi"/>
                                <w:color w:val="4FCDFF" w:themeColor="accent2" w:themeTint="99"/>
                              </w:rPr>
                              <w:t>G</w:t>
                            </w:r>
                            <w:r w:rsidRPr="00F0753C">
                              <w:rPr>
                                <w:rFonts w:asciiTheme="minorHAnsi" w:hAnsiTheme="minorHAnsi"/>
                                <w:color w:val="4FCDFF" w:themeColor="accent2" w:themeTint="99"/>
                              </w:rPr>
                              <w:t>reen</w:t>
                            </w:r>
                            <w:r w:rsidR="00B815A9" w:rsidRPr="00F0753C">
                              <w:rPr>
                                <w:rFonts w:asciiTheme="minorHAnsi" w:hAnsiTheme="minorHAnsi"/>
                                <w:color w:val="4FCDFF" w:themeColor="accent2" w:themeTint="99"/>
                              </w:rPr>
                              <w:t>T</w:t>
                            </w:r>
                            <w:r w:rsidRPr="00F0753C">
                              <w:rPr>
                                <w:rFonts w:asciiTheme="minorHAnsi" w:hAnsiTheme="minorHAnsi"/>
                                <w:color w:val="4FCDFF" w:themeColor="accent2" w:themeTint="99"/>
                              </w:rPr>
                              <w:t>eam@gmail.com</w:t>
                            </w:r>
                          </w:p>
                          <w:p w14:paraId="41F72F82" w14:textId="77777777" w:rsidR="008C1037" w:rsidRPr="008C1037" w:rsidRDefault="008C103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91289" id="_x0000_s1035" type="#_x0000_t202" style="position:absolute;margin-left:206pt;margin-top:89pt;width:222pt;height:2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" filled="f" stroked="f">
                <v:textbox inset="0,0,0,0">
                  <w:txbxContent>
                    <w:p w14:paraId="7E359280" w14:textId="6DCFBF7F" w:rsidR="00BE379F" w:rsidRPr="008C1037" w:rsidRDefault="00BE379F" w:rsidP="00BE379F">
                      <w:pPr>
                        <w:pStyle w:val="CompanyNameHere01"/>
                        <w:rPr>
                          <w:rFonts w:asciiTheme="minorHAnsi" w:hAnsiTheme="minorHAnsi"/>
                        </w:rPr>
                      </w:pPr>
                      <w:r w:rsidRPr="008C1037">
                        <w:rPr>
                          <w:rFonts w:asciiTheme="minorHAnsi" w:hAnsiTheme="minorHAnsi"/>
                        </w:rPr>
                        <w:t xml:space="preserve">We </w:t>
                      </w:r>
                      <w:r>
                        <w:rPr>
                          <w:rFonts w:asciiTheme="minorHAnsi" w:hAnsiTheme="minorHAnsi"/>
                        </w:rPr>
                        <w:t xml:space="preserve">offer educational programs which normally take place </w:t>
                      </w:r>
                      <w:r w:rsidRPr="008C1037">
                        <w:rPr>
                          <w:rFonts w:asciiTheme="minorHAnsi" w:hAnsiTheme="minorHAnsi"/>
                        </w:rPr>
                        <w:t xml:space="preserve">at 3 p.m. the </w:t>
                      </w:r>
                      <w:r>
                        <w:rPr>
                          <w:rFonts w:asciiTheme="minorHAnsi" w:hAnsiTheme="minorHAnsi"/>
                        </w:rPr>
                        <w:t>2</w:t>
                      </w:r>
                      <w:r w:rsidRPr="0073745E">
                        <w:rPr>
                          <w:rFonts w:asciiTheme="minorHAnsi" w:hAnsiTheme="minorHAnsi"/>
                          <w:vertAlign w:val="superscript"/>
                        </w:rPr>
                        <w:t>nd</w:t>
                      </w:r>
                      <w:r>
                        <w:rPr>
                          <w:rFonts w:asciiTheme="minorHAnsi" w:hAnsiTheme="minorHAnsi"/>
                        </w:rPr>
                        <w:t xml:space="preserve"> Tue</w:t>
                      </w:r>
                      <w:r w:rsidRPr="008C1037">
                        <w:rPr>
                          <w:rFonts w:asciiTheme="minorHAnsi" w:hAnsiTheme="minorHAnsi"/>
                        </w:rPr>
                        <w:t xml:space="preserve">sday of </w:t>
                      </w:r>
                      <w:r>
                        <w:rPr>
                          <w:rFonts w:asciiTheme="minorHAnsi" w:hAnsiTheme="minorHAnsi"/>
                        </w:rPr>
                        <w:t xml:space="preserve">the </w:t>
                      </w:r>
                      <w:r w:rsidRPr="008C1037">
                        <w:rPr>
                          <w:rFonts w:asciiTheme="minorHAnsi" w:hAnsiTheme="minorHAnsi"/>
                        </w:rPr>
                        <w:t xml:space="preserve">month in the Quinault </w:t>
                      </w:r>
                      <w:proofErr w:type="gramStart"/>
                      <w:r w:rsidRPr="008C1037">
                        <w:rPr>
                          <w:rFonts w:asciiTheme="minorHAnsi" w:hAnsiTheme="minorHAnsi"/>
                        </w:rPr>
                        <w:t>Auditorium</w:t>
                      </w:r>
                      <w:r>
                        <w:rPr>
                          <w:rFonts w:asciiTheme="minorHAnsi" w:hAnsiTheme="minorHAnsi"/>
                        </w:rPr>
                        <w:t>, but</w:t>
                      </w:r>
                      <w:proofErr w:type="gramEnd"/>
                      <w:r>
                        <w:rPr>
                          <w:rFonts w:asciiTheme="minorHAnsi" w:hAnsiTheme="minorHAnsi"/>
                        </w:rPr>
                        <w:t xml:space="preserve"> check Panorama News for changes in time or location.</w:t>
                      </w:r>
                      <w:r>
                        <w:rPr>
                          <w:rFonts w:asciiTheme="minorHAnsi" w:hAnsiTheme="minorHAnsi"/>
                        </w:rPr>
                        <w:br/>
                      </w:r>
                    </w:p>
                    <w:p w14:paraId="6EB703A4" w14:textId="0BB953E9" w:rsidR="008C1037" w:rsidRPr="008C1037" w:rsidRDefault="00BE379F" w:rsidP="008C1037">
                      <w:pPr>
                        <w:pStyle w:val="CompanyNameHere01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T</w:t>
                      </w:r>
                      <w:r w:rsidR="008C1037" w:rsidRPr="008C1037">
                        <w:rPr>
                          <w:rFonts w:asciiTheme="minorHAnsi" w:hAnsiTheme="minorHAnsi"/>
                        </w:rPr>
                        <w:t xml:space="preserve">he Green Team invites you to </w:t>
                      </w:r>
                      <w:r>
                        <w:rPr>
                          <w:rFonts w:asciiTheme="minorHAnsi" w:hAnsiTheme="minorHAnsi"/>
                        </w:rPr>
                        <w:t>attend these programs. Also, there</w:t>
                      </w:r>
                      <w:r w:rsidR="008C1037" w:rsidRPr="008C1037">
                        <w:rPr>
                          <w:rFonts w:asciiTheme="minorHAnsi" w:hAnsiTheme="minorHAnsi"/>
                        </w:rPr>
                        <w:t xml:space="preserve"> are lots of ways you can help.  Pick the projects that fit your interests and strengths.</w:t>
                      </w:r>
                    </w:p>
                    <w:p w14:paraId="6CC7D818" w14:textId="77777777" w:rsidR="008C1037" w:rsidRPr="008C1037" w:rsidRDefault="008C1037" w:rsidP="00E82EE6">
                      <w:pPr>
                        <w:pStyle w:val="CompanyNameHere01"/>
                        <w:rPr>
                          <w:rFonts w:asciiTheme="minorHAnsi" w:hAnsiTheme="minorHAnsi"/>
                        </w:rPr>
                      </w:pPr>
                    </w:p>
                    <w:p w14:paraId="49BA048F" w14:textId="7870D92A" w:rsidR="008C1037" w:rsidRPr="008C1037" w:rsidRDefault="008C1037" w:rsidP="008C1037">
                      <w:pPr>
                        <w:pStyle w:val="CompanyNameHere01"/>
                        <w:jc w:val="center"/>
                        <w:rPr>
                          <w:rFonts w:asciiTheme="minorHAnsi" w:hAnsiTheme="minorHAnsi"/>
                        </w:rPr>
                      </w:pPr>
                      <w:r w:rsidRPr="008C1037">
                        <w:rPr>
                          <w:rFonts w:asciiTheme="minorHAnsi" w:hAnsiTheme="minorHAnsi"/>
                          <w:b w:val="0"/>
                          <w:i/>
                        </w:rPr>
                        <w:t xml:space="preserve">(No </w:t>
                      </w:r>
                      <w:r w:rsidR="00BE379F">
                        <w:rPr>
                          <w:rFonts w:asciiTheme="minorHAnsi" w:hAnsiTheme="minorHAnsi"/>
                          <w:b w:val="0"/>
                          <w:i/>
                        </w:rPr>
                        <w:t>programs</w:t>
                      </w:r>
                      <w:r w:rsidRPr="008C1037">
                        <w:rPr>
                          <w:rFonts w:asciiTheme="minorHAnsi" w:hAnsiTheme="minorHAnsi"/>
                          <w:b w:val="0"/>
                          <w:i/>
                        </w:rPr>
                        <w:t xml:space="preserve"> in July, August, or December</w:t>
                      </w:r>
                      <w:r w:rsidRPr="008C1037">
                        <w:rPr>
                          <w:rFonts w:asciiTheme="minorHAnsi" w:hAnsiTheme="minorHAnsi"/>
                        </w:rPr>
                        <w:t>)</w:t>
                      </w:r>
                    </w:p>
                    <w:p w14:paraId="4C2B80EC" w14:textId="3BFDB6E6" w:rsidR="008C1037" w:rsidRPr="008C1037" w:rsidRDefault="008C1037" w:rsidP="008C1037">
                      <w:pPr>
                        <w:pStyle w:val="CompanyNameHere01"/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14:paraId="0F5E753E" w14:textId="228EF38B" w:rsidR="008C1037" w:rsidRPr="008C1037" w:rsidRDefault="008C1037" w:rsidP="008C1037">
                      <w:pPr>
                        <w:pStyle w:val="CompanyNameHere01"/>
                        <w:rPr>
                          <w:rFonts w:asciiTheme="minorHAnsi" w:hAnsiTheme="minorHAnsi"/>
                        </w:rPr>
                      </w:pPr>
                      <w:r w:rsidRPr="008C1037">
                        <w:rPr>
                          <w:rFonts w:asciiTheme="minorHAnsi" w:hAnsiTheme="minorHAnsi"/>
                        </w:rPr>
                        <w:t xml:space="preserve">For questions about our projects or how you can help, </w:t>
                      </w:r>
                      <w:r w:rsidR="00E82EE6">
                        <w:rPr>
                          <w:rFonts w:asciiTheme="minorHAnsi" w:hAnsiTheme="minorHAnsi"/>
                        </w:rPr>
                        <w:t>visit</w:t>
                      </w:r>
                      <w:r w:rsidR="00B9522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B815A9" w:rsidRPr="00B95221">
                        <w:rPr>
                          <w:rFonts w:asciiTheme="minorHAnsi" w:hAnsiTheme="minorHAnsi"/>
                          <w:color w:val="4FCDFF" w:themeColor="accent2" w:themeTint="99"/>
                        </w:rPr>
                        <w:t>P</w:t>
                      </w:r>
                      <w:r w:rsidRPr="00B95221">
                        <w:rPr>
                          <w:rFonts w:asciiTheme="minorHAnsi" w:hAnsiTheme="minorHAnsi"/>
                          <w:color w:val="4FCDFF" w:themeColor="accent2" w:themeTint="99"/>
                        </w:rPr>
                        <w:t>anorama</w:t>
                      </w:r>
                      <w:r w:rsidR="00B815A9" w:rsidRPr="00B95221">
                        <w:rPr>
                          <w:rFonts w:asciiTheme="minorHAnsi" w:hAnsiTheme="minorHAnsi"/>
                          <w:color w:val="4FCDFF" w:themeColor="accent2" w:themeTint="99"/>
                        </w:rPr>
                        <w:t>G</w:t>
                      </w:r>
                      <w:r w:rsidRPr="00B95221">
                        <w:rPr>
                          <w:rFonts w:asciiTheme="minorHAnsi" w:hAnsiTheme="minorHAnsi"/>
                          <w:color w:val="4FCDFF" w:themeColor="accent2" w:themeTint="99"/>
                        </w:rPr>
                        <w:t>reen</w:t>
                      </w:r>
                      <w:r w:rsidR="00B815A9" w:rsidRPr="00B95221">
                        <w:rPr>
                          <w:rFonts w:asciiTheme="minorHAnsi" w:hAnsiTheme="minorHAnsi"/>
                          <w:color w:val="4FCDFF" w:themeColor="accent2" w:themeTint="99"/>
                        </w:rPr>
                        <w:t>T</w:t>
                      </w:r>
                      <w:r w:rsidRPr="00B95221">
                        <w:rPr>
                          <w:rFonts w:asciiTheme="minorHAnsi" w:hAnsiTheme="minorHAnsi"/>
                          <w:color w:val="4FCDFF" w:themeColor="accent2" w:themeTint="99"/>
                        </w:rPr>
                        <w:t>eam.org</w:t>
                      </w:r>
                      <w:r w:rsidRPr="00B95221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8C1037">
                        <w:rPr>
                          <w:rFonts w:asciiTheme="minorHAnsi" w:hAnsiTheme="minorHAnsi"/>
                        </w:rPr>
                        <w:br/>
                        <w:t xml:space="preserve">or email </w:t>
                      </w:r>
                      <w:r w:rsidR="00B815A9" w:rsidRPr="00F0753C">
                        <w:rPr>
                          <w:rFonts w:asciiTheme="minorHAnsi" w:hAnsiTheme="minorHAnsi"/>
                          <w:color w:val="4FCDFF" w:themeColor="accent2" w:themeTint="99"/>
                        </w:rPr>
                        <w:t>P</w:t>
                      </w:r>
                      <w:r w:rsidRPr="00F0753C">
                        <w:rPr>
                          <w:rFonts w:asciiTheme="minorHAnsi" w:hAnsiTheme="minorHAnsi"/>
                          <w:color w:val="4FCDFF" w:themeColor="accent2" w:themeTint="99"/>
                        </w:rPr>
                        <w:t>anorama</w:t>
                      </w:r>
                      <w:r w:rsidR="00B815A9" w:rsidRPr="00F0753C">
                        <w:rPr>
                          <w:rFonts w:asciiTheme="minorHAnsi" w:hAnsiTheme="minorHAnsi"/>
                          <w:color w:val="4FCDFF" w:themeColor="accent2" w:themeTint="99"/>
                        </w:rPr>
                        <w:t>G</w:t>
                      </w:r>
                      <w:r w:rsidRPr="00F0753C">
                        <w:rPr>
                          <w:rFonts w:asciiTheme="minorHAnsi" w:hAnsiTheme="minorHAnsi"/>
                          <w:color w:val="4FCDFF" w:themeColor="accent2" w:themeTint="99"/>
                        </w:rPr>
                        <w:t>reen</w:t>
                      </w:r>
                      <w:r w:rsidR="00B815A9" w:rsidRPr="00F0753C">
                        <w:rPr>
                          <w:rFonts w:asciiTheme="minorHAnsi" w:hAnsiTheme="minorHAnsi"/>
                          <w:color w:val="4FCDFF" w:themeColor="accent2" w:themeTint="99"/>
                        </w:rPr>
                        <w:t>T</w:t>
                      </w:r>
                      <w:r w:rsidRPr="00F0753C">
                        <w:rPr>
                          <w:rFonts w:asciiTheme="minorHAnsi" w:hAnsiTheme="minorHAnsi"/>
                          <w:color w:val="4FCDFF" w:themeColor="accent2" w:themeTint="99"/>
                        </w:rPr>
                        <w:t>eam@gmail.com</w:t>
                      </w:r>
                    </w:p>
                    <w:p w14:paraId="41F72F82" w14:textId="77777777" w:rsidR="008C1037" w:rsidRPr="008C1037" w:rsidRDefault="008C1037"/>
                  </w:txbxContent>
                </v:textbox>
              </v:shape>
            </w:pict>
          </mc:Fallback>
        </mc:AlternateContent>
      </w:r>
      <w:r w:rsidR="00C9179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8B019" wp14:editId="650E4CD7">
                <wp:simplePos x="0" y="0"/>
                <wp:positionH relativeFrom="column">
                  <wp:posOffset>-800100</wp:posOffset>
                </wp:positionH>
                <wp:positionV relativeFrom="paragraph">
                  <wp:posOffset>-711200</wp:posOffset>
                </wp:positionV>
                <wp:extent cx="2908300" cy="72644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7264400"/>
                        </a:xfrm>
                        <a:prstGeom prst="rect">
                          <a:avLst/>
                        </a:prstGeom>
                        <a:solidFill>
                          <a:srgbClr val="699F4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9AE973" w14:textId="77777777" w:rsidR="008C1037" w:rsidRDefault="008C10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B019" id="Text Box 1" o:spid="_x0000_s1035" type="#_x0000_t202" style="position:absolute;margin-left:-63pt;margin-top:-56pt;width:229pt;height:57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" fillcolor="#699f43" stroked="f" strokeweight=".5pt">
                <v:textbox>
                  <w:txbxContent>
                    <w:p w14:paraId="179AE973" w14:textId="77777777" w:rsidR="008C1037" w:rsidRDefault="008C1037"/>
                  </w:txbxContent>
                </v:textbox>
              </v:shape>
            </w:pict>
          </mc:Fallback>
        </mc:AlternateContent>
      </w:r>
      <w:r w:rsidR="00FE3EB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9521B7" wp14:editId="0D6B0B59">
                <wp:simplePos x="0" y="0"/>
                <wp:positionH relativeFrom="column">
                  <wp:posOffset>2540000</wp:posOffset>
                </wp:positionH>
                <wp:positionV relativeFrom="paragraph">
                  <wp:posOffset>-355600</wp:posOffset>
                </wp:positionV>
                <wp:extent cx="2794000" cy="43180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4318000"/>
                        </a:xfrm>
                        <a:prstGeom prst="rect">
                          <a:avLst/>
                        </a:prstGeom>
                        <a:solidFill>
                          <a:srgbClr val="6B6B6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C82F17" w14:textId="781176FC" w:rsidR="008C1037" w:rsidRDefault="008C10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521B7" id="Text Box 8" o:spid="_x0000_s1036" type="#_x0000_t202" style="position:absolute;margin-left:200pt;margin-top:-28pt;width:220pt;height:34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" fillcolor="#6b6b6b" stroked="f" strokeweight=".5pt">
                <v:textbox>
                  <w:txbxContent>
                    <w:p w14:paraId="03C82F17" w14:textId="781176FC" w:rsidR="008C1037" w:rsidRDefault="008C1037"/>
                  </w:txbxContent>
                </v:textbox>
              </v:shape>
            </w:pict>
          </mc:Fallback>
        </mc:AlternateContent>
      </w:r>
      <w:r w:rsidR="008C103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05670E" wp14:editId="7ABB1B70">
                <wp:simplePos x="0" y="0"/>
                <wp:positionH relativeFrom="column">
                  <wp:posOffset>2755900</wp:posOffset>
                </wp:positionH>
                <wp:positionV relativeFrom="paragraph">
                  <wp:posOffset>6057900</wp:posOffset>
                </wp:positionV>
                <wp:extent cx="2514600" cy="2794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79400"/>
                        </a:xfrm>
                        <a:prstGeom prst="rect">
                          <a:avLst/>
                        </a:prstGeom>
                        <a:solidFill>
                          <a:srgbClr val="6B6B6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9DC76B" w14:textId="2C85AE07" w:rsidR="008C1037" w:rsidRPr="008C1037" w:rsidRDefault="008C1037" w:rsidP="008C1037">
                            <w:pPr>
                              <w:jc w:val="center"/>
                              <w:rPr>
                                <w:i/>
                                <w:color w:val="FFFFFF" w:themeColor="background1"/>
                              </w:rPr>
                            </w:pPr>
                            <w:r w:rsidRPr="008C1037">
                              <w:rPr>
                                <w:i/>
                                <w:color w:val="FFFFFF" w:themeColor="background1"/>
                              </w:rPr>
                              <w:t>Pollinator garden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5670E" id="Text Box 18" o:spid="_x0000_s1029" type="#_x0000_t202" style="position:absolute;margin-left:217pt;margin-top:477pt;width:198pt;height:2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" fillcolor="#6b6b6b" stroked="f" strokeweight=".5pt">
                <v:textbox>
                  <w:txbxContent>
                    <w:p w14:paraId="5A9DC76B" w14:textId="2C85AE07" w:rsidR="008C1037" w:rsidRPr="008C1037" w:rsidRDefault="008C1037" w:rsidP="008C1037">
                      <w:pPr>
                        <w:jc w:val="center"/>
                        <w:rPr>
                          <w:i/>
                          <w:color w:val="FFFFFF" w:themeColor="background1"/>
                        </w:rPr>
                      </w:pPr>
                      <w:r w:rsidRPr="008C1037">
                        <w:rPr>
                          <w:i/>
                          <w:color w:val="FFFFFF" w:themeColor="background1"/>
                        </w:rPr>
                        <w:t>Pollinator garden</w:t>
                      </w:r>
                    </w:p>
                  </w:txbxContent>
                </v:textbox>
              </v:shape>
            </w:pict>
          </mc:Fallback>
        </mc:AlternateContent>
      </w:r>
      <w:r w:rsidR="008C103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0F8531" wp14:editId="70DE0F1C">
                <wp:simplePos x="0" y="0"/>
                <wp:positionH relativeFrom="column">
                  <wp:posOffset>2641600</wp:posOffset>
                </wp:positionH>
                <wp:positionV relativeFrom="paragraph">
                  <wp:posOffset>4127500</wp:posOffset>
                </wp:positionV>
                <wp:extent cx="2654300" cy="20193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0" cy="2019300"/>
                        </a:xfrm>
                        <a:prstGeom prst="rect">
                          <a:avLst/>
                        </a:prstGeom>
                        <a:solidFill>
                          <a:srgbClr val="6B6B6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B9BC30" w14:textId="6FCEC1D5" w:rsidR="008C1037" w:rsidRDefault="008C10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EEFC71" wp14:editId="5B79A6FB">
                                  <wp:extent cx="2465070" cy="1849120"/>
                                  <wp:effectExtent l="12700" t="12700" r="11430" b="1778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ollinatorGarden201607_8424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5070" cy="1849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F8531" id="Text Box 16" o:spid="_x0000_s1037" type="#_x0000_t202" style="position:absolute;margin-left:208pt;margin-top:325pt;width:209pt;height:15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" fillcolor="#6b6b6b" stroked="f" strokeweight=".5pt">
                <v:textbox>
                  <w:txbxContent>
                    <w:p w14:paraId="1BB9BC30" w14:textId="6FCEC1D5" w:rsidR="008C1037" w:rsidRDefault="008C1037">
                      <w:r>
                        <w:rPr>
                          <w:noProof/>
                        </w:rPr>
                        <w:drawing>
                          <wp:inline distT="0" distB="0" distL="0" distR="0" wp14:anchorId="69EEFC71" wp14:editId="5B79A6FB">
                            <wp:extent cx="2465070" cy="1849120"/>
                            <wp:effectExtent l="12700" t="12700" r="11430" b="1778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ollinatorGarden201607_8424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65070" cy="18491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C103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A16D" wp14:editId="1C5A7FF7">
                <wp:simplePos x="0" y="0"/>
                <wp:positionH relativeFrom="column">
                  <wp:posOffset>-635000</wp:posOffset>
                </wp:positionH>
                <wp:positionV relativeFrom="paragraph">
                  <wp:posOffset>-622300</wp:posOffset>
                </wp:positionV>
                <wp:extent cx="2565400" cy="6985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698500"/>
                        </a:xfrm>
                        <a:prstGeom prst="rect">
                          <a:avLst/>
                        </a:prstGeom>
                        <a:solidFill>
                          <a:srgbClr val="699F4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488CF6" w14:textId="645863EB" w:rsidR="008C1037" w:rsidRPr="008C1037" w:rsidRDefault="008C1037" w:rsidP="008C1037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C1037">
                              <w:rPr>
                                <w:rFonts w:cstheme="min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A few suggestions for</w:t>
                            </w:r>
                            <w:r w:rsidRPr="008C1037">
                              <w:rPr>
                                <w:rFonts w:cstheme="minorHAnsi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br/>
                              <w:t>good stewardship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AA16D" id="Text Box 2" o:spid="_x0000_s1040" type="#_x0000_t202" style="position:absolute;margin-left:-50pt;margin-top:-49pt;width:202pt;height: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" fillcolor="#699f43" stroked="f" strokeweight=".5pt">
                <v:textbox>
                  <w:txbxContent>
                    <w:p w14:paraId="55488CF6" w14:textId="645863EB" w:rsidR="008C1037" w:rsidRPr="008C1037" w:rsidRDefault="008C1037" w:rsidP="008C1037">
                      <w:pPr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8C1037">
                        <w:rPr>
                          <w:rFonts w:cstheme="minorHAnsi"/>
                          <w:b/>
                          <w:color w:val="FFFFFF" w:themeColor="background1"/>
                          <w:sz w:val="40"/>
                          <w:szCs w:val="40"/>
                        </w:rPr>
                        <w:t>A few suggestions for</w:t>
                      </w:r>
                      <w:r w:rsidRPr="008C1037">
                        <w:rPr>
                          <w:rFonts w:cstheme="minorHAnsi"/>
                          <w:b/>
                          <w:color w:val="FFFFFF" w:themeColor="background1"/>
                          <w:sz w:val="40"/>
                          <w:szCs w:val="40"/>
                        </w:rPr>
                        <w:br/>
                        <w:t>good stewardship</w:t>
                      </w:r>
                    </w:p>
                  </w:txbxContent>
                </v:textbox>
              </v:shape>
            </w:pict>
          </mc:Fallback>
        </mc:AlternateContent>
      </w:r>
      <w:r w:rsidR="008C103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719AB1" wp14:editId="52B09A2D">
                <wp:simplePos x="0" y="0"/>
                <wp:positionH relativeFrom="column">
                  <wp:posOffset>6045200</wp:posOffset>
                </wp:positionH>
                <wp:positionV relativeFrom="paragraph">
                  <wp:posOffset>-609600</wp:posOffset>
                </wp:positionV>
                <wp:extent cx="2413000" cy="11303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113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80F7C9" w14:textId="49F0A73A" w:rsidR="008C1037" w:rsidRDefault="008C10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4C29C6" wp14:editId="1017A705">
                                  <wp:extent cx="2223770" cy="803275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anoramaGreenTeamLogoBTransparent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3770" cy="803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19AB1" id="Text Box 11" o:spid="_x0000_s1040" type="#_x0000_t202" style="position:absolute;margin-left:476pt;margin-top:-48pt;width:190pt;height:8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" fillcolor="white [3201]" stroked="f" strokeweight=".5pt">
                <v:textbox>
                  <w:txbxContent>
                    <w:p w14:paraId="0580F7C9" w14:textId="49F0A73A" w:rsidR="008C1037" w:rsidRDefault="008C1037">
                      <w:r>
                        <w:rPr>
                          <w:noProof/>
                        </w:rPr>
                        <w:drawing>
                          <wp:inline distT="0" distB="0" distL="0" distR="0" wp14:anchorId="304C29C6" wp14:editId="1017A705">
                            <wp:extent cx="2223770" cy="803275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anoramaGreenTeamLogoBTransparent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3770" cy="803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C44E51" w:rsidSect="008C10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37"/>
    <w:rsid w:val="00041C6D"/>
    <w:rsid w:val="00044C17"/>
    <w:rsid w:val="000A1B6B"/>
    <w:rsid w:val="000E5920"/>
    <w:rsid w:val="001370A7"/>
    <w:rsid w:val="00193721"/>
    <w:rsid w:val="00292143"/>
    <w:rsid w:val="00494418"/>
    <w:rsid w:val="004C1C96"/>
    <w:rsid w:val="00693C15"/>
    <w:rsid w:val="0072750C"/>
    <w:rsid w:val="0073745E"/>
    <w:rsid w:val="007742ED"/>
    <w:rsid w:val="00780479"/>
    <w:rsid w:val="008C1037"/>
    <w:rsid w:val="0090361D"/>
    <w:rsid w:val="00920033"/>
    <w:rsid w:val="00927A90"/>
    <w:rsid w:val="00950475"/>
    <w:rsid w:val="009E73AF"/>
    <w:rsid w:val="00A76D91"/>
    <w:rsid w:val="00AD3231"/>
    <w:rsid w:val="00B00A29"/>
    <w:rsid w:val="00B815A9"/>
    <w:rsid w:val="00B95221"/>
    <w:rsid w:val="00BE379F"/>
    <w:rsid w:val="00C44E51"/>
    <w:rsid w:val="00C77D87"/>
    <w:rsid w:val="00C9179F"/>
    <w:rsid w:val="00C96405"/>
    <w:rsid w:val="00D37DDE"/>
    <w:rsid w:val="00D763C1"/>
    <w:rsid w:val="00E57C15"/>
    <w:rsid w:val="00E82EE6"/>
    <w:rsid w:val="00E863D7"/>
    <w:rsid w:val="00F0753C"/>
    <w:rsid w:val="00FE3EB8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FDDF3"/>
  <w14:defaultImageDpi w14:val="32767"/>
  <w15:chartTrackingRefBased/>
  <w15:docId w15:val="{DF4F78F1-BE04-7146-B472-E1904C14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Here01">
    <w:name w:val="Company Name Here 01"/>
    <w:basedOn w:val="Normal"/>
    <w:rsid w:val="008C1037"/>
    <w:rPr>
      <w:rFonts w:ascii="Arial" w:eastAsia="Times New Roman" w:hAnsi="Arial" w:cs="Times New Roman"/>
      <w:b/>
      <w:color w:va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EB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EB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30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F1AD49-AC93-A745-AAAE-2F31D054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Starr</dc:creator>
  <cp:keywords/>
  <dc:description/>
  <cp:lastModifiedBy>Evelyn Starr</cp:lastModifiedBy>
  <cp:revision>2</cp:revision>
  <cp:lastPrinted>2025-01-20T00:16:00Z</cp:lastPrinted>
  <dcterms:created xsi:type="dcterms:W3CDTF">2025-02-26T00:57:00Z</dcterms:created>
  <dcterms:modified xsi:type="dcterms:W3CDTF">2025-02-26T00:57:00Z</dcterms:modified>
</cp:coreProperties>
</file>